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547" w:rsidRDefault="00494547" w:rsidP="00494547">
      <w:pPr>
        <w:spacing w:before="144" w:after="0" w:line="240" w:lineRule="auto"/>
        <w:jc w:val="center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 xml:space="preserve">Семеновка ауылы </w:t>
      </w:r>
    </w:p>
    <w:p w:rsidR="00494547" w:rsidRPr="00494547" w:rsidRDefault="00494547" w:rsidP="00494547">
      <w:pPr>
        <w:spacing w:before="14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№11</w:t>
      </w:r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>негізгі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>мектебінің 201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6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 xml:space="preserve"> – 201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7</w:t>
      </w:r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 xml:space="preserve"> оқу жылы</w:t>
      </w:r>
    </w:p>
    <w:p w:rsidR="00494547" w:rsidRPr="00494547" w:rsidRDefault="00494547" w:rsidP="00494547">
      <w:pPr>
        <w:spacing w:before="144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>бойынша тәрбие</w:t>
      </w:r>
    </w:p>
    <w:p w:rsidR="00494547" w:rsidRPr="00494547" w:rsidRDefault="00494547" w:rsidP="00494547">
      <w:pPr>
        <w:spacing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>ж</w:t>
      </w:r>
      <w:proofErr w:type="gramEnd"/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>ұмысының есебі</w:t>
      </w:r>
    </w:p>
    <w:p w:rsidR="00494547" w:rsidRPr="00494547" w:rsidRDefault="00494547" w:rsidP="00494547">
      <w:pPr>
        <w:spacing w:before="144" w:after="144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547" w:rsidRPr="00494547" w:rsidRDefault="00494547" w:rsidP="00494547">
      <w:pPr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u w:val="single"/>
          <w:lang w:eastAsia="ru-RU"/>
        </w:rPr>
        <w:t>Тәрбие жұмысының</w:t>
      </w:r>
    </w:p>
    <w:p w:rsidR="00494547" w:rsidRPr="00494547" w:rsidRDefault="00494547" w:rsidP="00494547">
      <w:pPr>
        <w:spacing w:after="144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b/>
          <w:bCs/>
          <w:sz w:val="28"/>
          <w:szCs w:val="28"/>
          <w:u w:val="single"/>
          <w:lang w:eastAsia="ru-RU"/>
        </w:rPr>
        <w:t>тақырыбы:</w:t>
      </w:r>
      <w:r w:rsidRPr="004945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94547" w:rsidRPr="00870300" w:rsidRDefault="00870300" w:rsidP="00870300">
      <w:pPr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Дифференциалданған және жеке жұмыс істеу негізінде оқушының  тұлға болып қалыптасуы</w:t>
      </w:r>
      <w:r w:rsidR="00494547"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».</w:t>
      </w:r>
      <w:r w:rsidR="00494547" w:rsidRPr="00494547">
        <w:rPr>
          <w:rFonts w:ascii="Times New Roman,serif" w:eastAsia="Times New Roman" w:hAnsi="Times New Roman,serif" w:cs="Times New Roman"/>
          <w:sz w:val="28"/>
          <w:szCs w:val="28"/>
          <w:u w:val="single"/>
          <w:lang w:eastAsia="ru-RU"/>
        </w:rPr>
        <w:t xml:space="preserve"> </w:t>
      </w:r>
    </w:p>
    <w:p w:rsidR="00494547" w:rsidRPr="008D6AAA" w:rsidRDefault="00494547" w:rsidP="00494547">
      <w:pPr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b/>
          <w:bCs/>
          <w:sz w:val="28"/>
          <w:szCs w:val="28"/>
          <w:u w:val="single"/>
          <w:lang w:val="kk-KZ" w:eastAsia="ru-RU"/>
        </w:rPr>
        <w:t>Тәрбие жұмысының</w:t>
      </w:r>
    </w:p>
    <w:p w:rsidR="00494547" w:rsidRPr="008D6AAA" w:rsidRDefault="00494547" w:rsidP="00494547">
      <w:pPr>
        <w:spacing w:after="144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b/>
          <w:bCs/>
          <w:sz w:val="28"/>
          <w:szCs w:val="28"/>
          <w:u w:val="single"/>
          <w:lang w:val="kk-KZ" w:eastAsia="ru-RU"/>
        </w:rPr>
        <w:t>мақсаты:</w:t>
      </w:r>
      <w:r w:rsidRPr="008D6AAA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 </w:t>
      </w:r>
    </w:p>
    <w:p w:rsidR="00494547" w:rsidRPr="00870300" w:rsidRDefault="00494547" w:rsidP="00870300">
      <w:pPr>
        <w:spacing w:before="144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«</w:t>
      </w:r>
      <w:r w:rsidR="0087030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Жалпы адамзаттық және ұлттық құндылықтарды негізінде жан-жақты және үйлесімді дамыған тұлға тәрбиелеу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».</w:t>
      </w:r>
      <w:r w:rsidRPr="008D6AA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494547" w:rsidRPr="008D6AAA" w:rsidRDefault="00494547" w:rsidP="00870300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Мектебіміздің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жаңа оқу жылының басталуын білдіретін ерекше күн ол - Білім күні. Мектебіміз 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осы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күні барша қонақтарға, оқушылар мен ата – аналар, ұстаздарға есігін айқара</w:t>
      </w:r>
      <w:r w:rsidR="0087030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ашты. Мектепте </w:t>
      </w:r>
      <w:r w:rsidRPr="008D6AAA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Білім күніне арналған «Мен</w:t>
      </w:r>
      <w:r w:rsidRPr="00FA2CA4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өз Отанымның патриотымын</w:t>
      </w:r>
      <w:r w:rsidRPr="008D6AAA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» тақырыбында салтанатты сап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түзеу өтті. Салтанатты</w:t>
      </w:r>
      <w:r w:rsidR="0087030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саптүзеуде мектеп директоры 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Абдуалиев Т.З.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оқушыларға, ұстаздарға жаңа оқу</w:t>
      </w:r>
      <w:r w:rsidR="0087030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жылында сәттілік тіледі. </w:t>
      </w:r>
    </w:p>
    <w:p w:rsidR="00494547" w:rsidRDefault="00494547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Сап түзеуде бірінші сынып оқушылары  өлең оқып</w:t>
      </w:r>
      <w:r w:rsidR="0087030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би биледі. Мектеп түлектері мектеп табалдырығын жаңа аттаған бірінші</w:t>
      </w:r>
      <w:r w:rsidR="0087030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сынып оқушыларына өз тілектерін өлең шумақтары арқылы жеткізді. </w:t>
      </w:r>
    </w:p>
    <w:p w:rsidR="00870300" w:rsidRDefault="00870300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870300" w:rsidRDefault="00870300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870300" w:rsidRPr="007F5FA2" w:rsidRDefault="007F5FA2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212813" cy="1809750"/>
            <wp:effectExtent l="19050" t="0" r="6637" b="0"/>
            <wp:docPr id="3" name="Рисунок 3" descr="D:\ФОТОотчеты и видео с мероприятий\1 сентября 2016\DSC0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тчеты и видео с мероприятий\1 сентября 2016\DSC05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13" cy="181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300" w:rsidRDefault="004A3978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3" cy="1638300"/>
            <wp:effectExtent l="19050" t="0" r="2117" b="0"/>
            <wp:docPr id="41" name="Рисунок 1" descr="D:\ФОТОотчеты и видео с мероприятий\1 сентября 2016\20160901102830.MTS_20160902_124514.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отчеты и видео с мероприятий\1 сентября 2016\20160901102830.MTS_20160902_124514.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3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718858" cy="1529358"/>
            <wp:effectExtent l="19050" t="0" r="5292" b="0"/>
            <wp:docPr id="42" name="Рисунок 2" descr="D:\ФОТОотчеты и видео с мероприятий\1 сентября 2016\20160901105658.MTS_20160902_125002.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тчеты и видео с мероприятий\1 сентября 2016\20160901105658.MTS_20160902_125002.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58" cy="152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78" w:rsidRPr="007F5FA2" w:rsidRDefault="004A3978" w:rsidP="004A3978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A2CA4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lastRenderedPageBreak/>
        <w:t>Біздің №11 негізгі мектебінде де «Денсаулық фестивалі»</w:t>
      </w:r>
      <w:r w:rsidRPr="007F5FA2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барлық оқушылардың, ұстаздардың  және ата– аналардың қатысуымен спорттық іс – шаралар ұйымдастырылды. Мереке ҚР – ның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F5FA2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Әнұранымен басталып, оқушылардың би билеуімен салттанатты түрде ашылды. </w:t>
      </w:r>
      <w:r w:rsidRP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күндері барлық қатысушылар спорттық киім киіп, түрлі жарыстар, ойындарға</w:t>
      </w:r>
    </w:p>
    <w:p w:rsidR="004A3978" w:rsidRPr="00FA2CA4" w:rsidRDefault="004A3978" w:rsidP="004A39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белсене қатысты. Сонымен қатар отбасылық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жарыстар  ұйымдастырылып,</w:t>
      </w:r>
    </w:p>
    <w:p w:rsidR="00FA2CA4" w:rsidRPr="004A3978" w:rsidRDefault="004A3978" w:rsidP="004A3978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ата-аналар және оқушылар  белсене  қатысып, жігерліктерін  көрсете білді.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Әділқазылар 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ал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қасы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жеңімпаздарды  марапаттады.</w:t>
      </w:r>
    </w:p>
    <w:p w:rsidR="007F5FA2" w:rsidRDefault="004A3978" w:rsidP="007F5FA2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196703"/>
            <wp:effectExtent l="19050" t="0" r="0" b="0"/>
            <wp:docPr id="44" name="Рисунок 4" descr="D:\ФОТОотчеты и видео с мероприятий\день здоровья\20160910093132.MTS_20160911_171207.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отчеты и видео с мероприятий\день здоровья\20160910093132.MTS_20160911_171207.000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073473"/>
            <wp:effectExtent l="19050" t="0" r="0" b="0"/>
            <wp:docPr id="45" name="Рисунок 5" descr="D:\ФОТОотчеты и видео с мероприятий\день здоровья\20160910093357.MTS_20160911_171238.7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тчеты и видео с мероприятий\день здоровья\20160910093357.MTS_20160911_171238.718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97" cy="207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FA2" w:rsidRDefault="007F5FA2" w:rsidP="007F5FA2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7F5FA2" w:rsidRDefault="007F5FA2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94547" w:rsidRPr="007F5FA2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A2CA4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lastRenderedPageBreak/>
        <w:t>1 – қазан Халықаралық қарттар күніне</w:t>
      </w:r>
      <w:r w:rsidRPr="007F5FA2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мектебімізде</w:t>
      </w:r>
    </w:p>
    <w:p w:rsidR="00494547" w:rsidRPr="008D6AAA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мерекелік концерт ұйымдастырылды. Бұл күні мектебіміздің төріне қариялар мен</w:t>
      </w:r>
      <w:r w:rsidR="007F5F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қонақтар жиналды.  Мектеп  оқушылары өз өнерлерін ортаға салды.</w:t>
      </w:r>
    </w:p>
    <w:p w:rsidR="00494547" w:rsidRPr="004A3978" w:rsidRDefault="00494547" w:rsidP="00FA2CA4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Мерекелік концертте ең алғашқы құттықтау лебіздері ауыл ағаларына берілді.Ауылымыздың</w:t>
      </w:r>
      <w:r w:rsidR="007F5FA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ө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негелі де өмір тәжірибесі мол ақсақалдарымызға мектеп  оқушылары өз</w:t>
      </w:r>
      <w:r w:rsidR="00FA2C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дайындаған  музыкалық нөмірлерін</w:t>
      </w:r>
      <w:r w:rsidR="00FA2C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және  өлен  жолдарын</w:t>
      </w:r>
      <w:r w:rsidR="00FA2C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арнады. </w:t>
      </w: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Қариялар осындай мерекеде</w:t>
      </w:r>
    </w:p>
    <w:p w:rsidR="00FA2CA4" w:rsidRPr="004A3978" w:rsidRDefault="00494547" w:rsidP="004A39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қарияларды сыйлап, мерекелік концертке шақырған мектеп ұжымы мен оқушыларына</w:t>
      </w:r>
      <w:r w:rsidR="00FA2C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алғысын айтып, ақ баталарын берді</w:t>
      </w:r>
      <w:r w:rsid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                         </w:t>
      </w:r>
      <w:r w:rsidR="004A3978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1743075"/>
            <wp:effectExtent l="19050" t="0" r="6350" b="0"/>
            <wp:docPr id="50" name="Рисунок 6" descr="D:\ФОТОотчеты и видео с мероприятий\День пожилых\Поздравление от замдиректора по ВР Суранчиновой К.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отчеты и видео с мероприятий\День пожилых\Поздравление от замдиректора по ВР Суранчиновой К. К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61444"/>
            <wp:effectExtent l="19050" t="0" r="3175" b="0"/>
            <wp:docPr id="7" name="Рисунок 7" descr="D:\ФОТОотчеты и видео с мероприятий\День пожилых\Финальная песня - День пожилых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тчеты и видео с мероприятий\День пожилых\Финальная песня - День пожилых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47" w:rsidRPr="00FA2CA4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A2CA4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Ұстаздар күні </w:t>
      </w:r>
      <w:r w:rsidRP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– өте жылы, оқушылар өздерін мұғалім</w:t>
      </w:r>
    </w:p>
    <w:p w:rsidR="00494547" w:rsidRPr="008D6AAA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рөлінде, ал ұстаздар өздерін оқушылар рөлінде көре алатын күн. Ұстаз – жас</w:t>
      </w:r>
    </w:p>
    <w:p w:rsidR="00494547" w:rsidRPr="008D6AAA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ұрпақтың рухани сәулеткері, қоғам, халық өзінің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үміті мол болашағын тапсыратын сенімді өкілі.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Осындай өнегелі де ардақты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жандардың мерекесін</w:t>
      </w:r>
      <w:r w:rsidR="00FA2CA4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е арнап </w:t>
      </w:r>
      <w:r w:rsid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№11</w:t>
      </w:r>
      <w:r w:rsidR="00FA2CA4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негізгі мектебінде </w:t>
      </w:r>
      <w:r w:rsidR="00FA2C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4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– қазан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үні толықтай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таңертең ұстаздарды қарсалып құттықтаудан бастап, сабақ беру, мерекелі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gramEnd"/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концертке дейін оқушылардың ұйымдастыруымен</w:t>
      </w:r>
    </w:p>
    <w:p w:rsidR="00FA2CA4" w:rsidRPr="004A3978" w:rsidRDefault="00494547" w:rsidP="00494547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өтті.Оқушылар</w:t>
      </w:r>
      <w:r w:rsidR="00FA2C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таңертең ерте ұстаздарды әсем әуенмен қарсы алып, ұстаздар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үнімен құттықтады.</w:t>
      </w: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0175" cy="2216348"/>
            <wp:effectExtent l="19050" t="0" r="3175" b="0"/>
            <wp:docPr id="10" name="Рисунок 9" descr="D:\ФОТОотчеты и видео с мероприятий\День учителя\Стихи учителям -Концерт - День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тчеты и видео с мероприятий\День учителя\Стихи учителям -Концерт - День Учител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2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400300"/>
            <wp:effectExtent l="19050" t="0" r="0" b="0"/>
            <wp:docPr id="11" name="Рисунок 10" descr="D:\ФОТОотчеты и видео с мероприятий\День учителя\11 кл День самоуправления ( День учителя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отчеты и видео с мероприятий\День учителя\11 кл День самоуправления ( День учителя)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78" w:rsidRPr="004A3978" w:rsidRDefault="004A3978" w:rsidP="004A39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Бұл күні мектебімізде өзін – өзі басқару күні деп алынып, барлық сабақтарды</w:t>
      </w:r>
    </w:p>
    <w:p w:rsidR="004A3978" w:rsidRPr="004A3978" w:rsidRDefault="004A3978" w:rsidP="004A39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9 сынып оқушылары өткізді. Оқушылар өздеріне тапсырылған сыныптарға сабақ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беріп қана қоймай, тәртібін де қадағалауды өз жауапкершіліктеріне алып, ұстаздар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күніне арналған концертке дайындады.</w:t>
      </w:r>
    </w:p>
    <w:p w:rsidR="004A3978" w:rsidRPr="004A3978" w:rsidRDefault="004A3978" w:rsidP="004A39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Мерекелік концерт оқушылардың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ұйымдастыруымен  қызықты,</w:t>
      </w:r>
    </w:p>
    <w:p w:rsidR="004A3978" w:rsidRPr="004A3978" w:rsidRDefault="004A3978" w:rsidP="004A39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көрермендердің  назарын  аудара білді. Концерт соңында ұстаздарға</w:t>
      </w:r>
    </w:p>
    <w:p w:rsidR="004A3978" w:rsidRDefault="004A3978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құттықта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у сөздері, жылы тілектер оқылды</w:t>
      </w:r>
    </w:p>
    <w:p w:rsidR="004A3978" w:rsidRDefault="004A3978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A3978" w:rsidRDefault="004A3978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A3978" w:rsidRDefault="004A3978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A3978" w:rsidRDefault="004A3978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A3978" w:rsidRDefault="004A3978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5614" cy="2247900"/>
            <wp:effectExtent l="19050" t="0" r="0" b="0"/>
            <wp:docPr id="12" name="Рисунок 11" descr="D:\ФОТОотчеты и видео с мероприятий\День учителя\Дорогим учителям - День самоуправления -День учител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отчеты и видео с мероприятий\День учителя\Дорогим учителям - День самоуправления -День учителя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1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978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237606" cy="2171700"/>
            <wp:effectExtent l="19050" t="0" r="894" b="0"/>
            <wp:docPr id="51" name="Рисунок 12" descr="D:\ФОТОотчеты и видео с мероприятий\День учителя\Казахский танец - Концерт - День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отчеты и видео с мероприятий\День учителя\Казахский танец - Концерт - День Учител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17" cy="217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978" w:rsidRPr="004A3978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1952987"/>
            <wp:effectExtent l="19050" t="0" r="0" b="0"/>
            <wp:docPr id="53" name="Рисунок 13" descr="D:\ФОТОотчеты и видео с мероприятий\День учителя\На уроке  - День самоуправления -День учител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отчеты и видео с мероприятий\День учителя\На уроке  - День самоуправления -День учителя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679" cy="195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A2CA4" w:rsidRDefault="00FA2CA4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A2CA4" w:rsidRPr="00FA2CA4" w:rsidRDefault="00FA2CA4" w:rsidP="00494547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A3978" w:rsidRDefault="004A3978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494547" w:rsidRPr="00FA2CA4" w:rsidRDefault="00FA2CA4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lastRenderedPageBreak/>
        <w:t xml:space="preserve">Қазанның 15 – і күні №11 </w:t>
      </w:r>
      <w:r w:rsidR="00494547" w:rsidRPr="00FA2CA4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негізгі мектебінде «Алтын күз»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атты күзгі бал өткізілді. Әр  сыныптың</w:t>
      </w:r>
      <w:r w:rsidR="00FA2C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«Күз» тақырыбына салынған қабырға газеттері, шарлар, күзгі жапырақтар, лентала</w:t>
      </w:r>
      <w:r w:rsidR="00857C2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ілініп, безендірілді.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Алтын  күз  мерекесі</w:t>
      </w:r>
      <w:r w:rsidR="00857C2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бірнеше  кезеңнен тұрды.Оқушылар   барлық  сайыстарға</w:t>
      </w:r>
    </w:p>
    <w:p w:rsidR="00494547" w:rsidRDefault="00494547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қатысып, өз  өнерлерін  ортаға  салды.Әділқазылар  алқасыжеңімпаздарды  марапаттады.</w:t>
      </w:r>
    </w:p>
    <w:p w:rsidR="00857C20" w:rsidRDefault="00857C20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915952" cy="2205821"/>
            <wp:effectExtent l="19050" t="0" r="8348" b="0"/>
            <wp:docPr id="15" name="Рисунок 14" descr="D:\ФОТОотчеты и видео с мероприятий\Осенний праздник 0-1 классы\DSC058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отчеты и видео с мероприятий\Осенний праздник 0-1 классы\DSC0580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65" cy="22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20" w:rsidRDefault="002A2B1E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135409"/>
            <wp:effectExtent l="19050" t="0" r="0" b="0"/>
            <wp:docPr id="16" name="Рисунок 15" descr="D:\ФОТОотчеты и видео с мероприятий\Осенний праздник 0-1 классы\DSC057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отчеты и видео с мероприятий\Осенний праздник 0-1 классы\DSC05756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54" cy="21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20" w:rsidRDefault="002A2B1E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1-4 сынып оқушылары</w:t>
      </w:r>
    </w:p>
    <w:p w:rsidR="002A2B1E" w:rsidRPr="002A2B1E" w:rsidRDefault="002A2B1E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</w:p>
    <w:p w:rsidR="00857C20" w:rsidRDefault="002A2B1E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742266" cy="2105025"/>
            <wp:effectExtent l="19050" t="0" r="0" b="0"/>
            <wp:docPr id="17" name="Рисунок 16" descr="D:\ФОТОотчеты и видео с мероприятий\Золотая осень6-9 кл\20161029185709.MTS_20161103_115427.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отчеты и видео с мероприятий\Золотая осень6-9 кл\20161029185709.MTS_20161103_115427.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66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C20" w:rsidRDefault="004A3978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noProof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val="kk-KZ" w:eastAsia="ru-RU"/>
        </w:rPr>
        <w:t>9 сынып</w:t>
      </w:r>
    </w:p>
    <w:p w:rsidR="004A3978" w:rsidRDefault="004A3978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noProof/>
          <w:sz w:val="28"/>
          <w:szCs w:val="28"/>
          <w:lang w:val="kk-KZ" w:eastAsia="ru-RU"/>
        </w:rPr>
      </w:pPr>
    </w:p>
    <w:p w:rsidR="004A3978" w:rsidRPr="004A3978" w:rsidRDefault="004A3978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857C20" w:rsidRDefault="00857C20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857C20" w:rsidRDefault="00857C20" w:rsidP="00857C20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94547" w:rsidRPr="004A3978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lastRenderedPageBreak/>
        <w:t>Мектебіміздің аға тәлімгері, оқушылардың өзін-өзі басқару</w:t>
      </w:r>
    </w:p>
    <w:p w:rsidR="006D001C" w:rsidRPr="004A3978" w:rsidRDefault="00494547" w:rsidP="006D001C">
      <w:pPr>
        <w:spacing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тобы және еріктілер тобы жоспар бойынш</w:t>
      </w:r>
      <w:r w:rsidR="006D001C"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а жұмыс істеп жатыр.  10 қазанда мектебімізде </w:t>
      </w:r>
      <w:r w:rsidR="006D001C" w:rsidRPr="004A3978">
        <w:rPr>
          <w:rFonts w:ascii="Times New Roman,serif" w:eastAsia="Times New Roman" w:hAnsi="Times New Roman,serif" w:cs="Times New Roman" w:hint="eastAsia"/>
          <w:b/>
          <w:sz w:val="28"/>
          <w:szCs w:val="28"/>
          <w:lang w:val="kk-KZ" w:eastAsia="ru-RU"/>
        </w:rPr>
        <w:t>«</w:t>
      </w:r>
      <w:r w:rsidR="006D001C"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Оскар</w:t>
      </w:r>
      <w:r w:rsidR="006D001C" w:rsidRPr="004A3978">
        <w:rPr>
          <w:rFonts w:ascii="Times New Roman,serif" w:eastAsia="Times New Roman" w:hAnsi="Times New Roman,serif" w:cs="Times New Roman" w:hint="eastAsia"/>
          <w:b/>
          <w:sz w:val="28"/>
          <w:szCs w:val="28"/>
          <w:lang w:val="kk-KZ" w:eastAsia="ru-RU"/>
        </w:rPr>
        <w:t>»</w:t>
      </w:r>
      <w:r w:rsidR="006D001C"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атты кеш өткізілді</w:t>
      </w:r>
    </w:p>
    <w:p w:rsidR="006D001C" w:rsidRDefault="006D001C" w:rsidP="006D001C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166533" cy="1781175"/>
            <wp:effectExtent l="19050" t="0" r="0" b="0"/>
            <wp:docPr id="19" name="Рисунок 18" descr="D:\ФОТОотчеты и видео с мероприятий\Оскар\20161015170649.MTS_20161103_121657.6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отчеты и видео с мероприятий\Оскар\20161015170649.MTS_20161103_121657.625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45" cy="178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E3" w:rsidRPr="009A76E3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1778794"/>
            <wp:effectExtent l="19050" t="0" r="0" b="0"/>
            <wp:docPr id="54" name="Рисунок 19" descr="D:\ФОТОотчеты и видео с мероприятий\Оскар\20161015170104.MTS_20161103_121551.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отчеты и видео с мероприятий\Оскар\20161015170104.MTS_20161103_121551.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01C" w:rsidRPr="006D001C" w:rsidRDefault="006D001C" w:rsidP="006D001C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</w:p>
    <w:p w:rsidR="006D001C" w:rsidRPr="006D001C" w:rsidRDefault="006D001C" w:rsidP="006D001C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</w:p>
    <w:p w:rsidR="009A76E3" w:rsidRPr="003A5B49" w:rsidRDefault="009A76E3" w:rsidP="009A76E3">
      <w:pPr>
        <w:spacing w:before="14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№11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  негізгі  мектебі</w:t>
      </w:r>
      <w:r w:rsidRPr="003A5B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бойынша    үйірмелер мен спорт секция   жүргізіліп жатыр.</w:t>
      </w:r>
    </w:p>
    <w:p w:rsidR="009A76E3" w:rsidRPr="003A5B49" w:rsidRDefault="009A76E3" w:rsidP="009A76E3">
      <w:pPr>
        <w:spacing w:after="144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Спорттық  жетістіктеріміз;</w:t>
      </w:r>
    </w:p>
    <w:p w:rsidR="009A76E3" w:rsidRPr="003A5B49" w:rsidRDefault="009A76E3" w:rsidP="009A76E3">
      <w:pPr>
        <w:spacing w:after="144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</w:pP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1 орын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-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ауданда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шаңғыдан Володько Елена </w:t>
      </w:r>
    </w:p>
    <w:p w:rsidR="009A76E3" w:rsidRPr="003A5B49" w:rsidRDefault="009A76E3" w:rsidP="009A76E3">
      <w:pPr>
        <w:spacing w:after="144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1 орын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-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аудан бойынша жеңіл атлетикадан   Глушко Валерия</w:t>
      </w:r>
    </w:p>
    <w:p w:rsidR="009A76E3" w:rsidRPr="003A5B49" w:rsidRDefault="009A76E3" w:rsidP="009A76E3">
      <w:pPr>
        <w:spacing w:before="144"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Шахматы –– 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2</w:t>
      </w:r>
      <w:r w:rsidRPr="008D6AAA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орын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</w:t>
      </w: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Ахметжанов Айдар</w:t>
      </w:r>
    </w:p>
    <w:p w:rsidR="009A76E3" w:rsidRPr="003A5B49" w:rsidRDefault="009A76E3" w:rsidP="009A76E3">
      <w:pPr>
        <w:spacing w:before="14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2 орын қысқы президенттік көпсайыстан – мектебіміздің оқушылары иеленді</w:t>
      </w:r>
    </w:p>
    <w:p w:rsidR="00494547" w:rsidRPr="009A76E3" w:rsidRDefault="009A76E3" w:rsidP="006D00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116123"/>
            <wp:effectExtent l="19050" t="0" r="0" b="0"/>
            <wp:docPr id="57" name="Рисунок 20" descr="D:\ФОТОотчеты и видео с мероприятий\зимний спорт соревнования лыжи\SAM_3831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отчеты и видео с мероприятий\зимний спорт соревнования лыжи\SAM_3831сай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1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49" w:rsidRDefault="009A76E3" w:rsidP="003A5B49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46350" cy="1909763"/>
            <wp:effectExtent l="19050" t="0" r="6350" b="0"/>
            <wp:docPr id="56" name="Рисунок 22" descr="D:\ФОТОотчеты и видео с мероприятий\зимний спорт соревнования лыжи\SAM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отчеты и видео с мероприятий\зимний спорт соревнования лыжи\SAM_3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9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49" w:rsidRDefault="003A5B49" w:rsidP="003A5B49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94547" w:rsidRPr="003A5B49" w:rsidRDefault="003A5B49" w:rsidP="003A5B49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№11 </w:t>
      </w:r>
      <w:r w:rsidR="00494547" w:rsidRPr="003A5B4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негізгімектебінде ЖҚТҚ-мен күрес қарсыңында төмендегідей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D6AAA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шаралар өткізілді</w:t>
      </w:r>
      <w:r w:rsidRPr="008D6AAA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.  «Салауатты ел – өмір салты» атты 1-9 сыныптарда тәрбие сағаттары өткізілді.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Сынып сағатында</w:t>
      </w:r>
      <w:r w:rsidR="003A5B4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мұғалімдер оқушыларға ЖҚТБ жайында көптеген мәліметтер берді. Бастауыш сыныптарды оның қайдан пайда</w:t>
      </w:r>
      <w:r w:rsidR="003A5B4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болғанын түсіндірсе, жоғарғы сыныптардыа оның қандай жолдармен жұғатынын және</w:t>
      </w:r>
      <w:r w:rsidR="003A5B4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сақтану жолдарын ашық түрде түсіндіріп өтті. Түсіндіру барысында көптеген</w:t>
      </w:r>
      <w:r w:rsidR="003A5B4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кітапшалар мен таблицаларды, суреттерді пайдаланды. “ 1-4 сынып оқушыларымен «Денсаулық әліппесі» атты тақырыпта ертеңгілік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жүргізді.  Мектеп дәрігері оқушылармен жиі кездесу жасап,</w:t>
      </w:r>
    </w:p>
    <w:p w:rsidR="00494547" w:rsidRPr="00494547" w:rsidRDefault="00494547" w:rsidP="00494547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аурудың өлім әкелетінін оқ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ушылар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ға тереңінен түсіндірсе деп ойлаймын.</w:t>
      </w:r>
    </w:p>
    <w:p w:rsidR="003A5B49" w:rsidRDefault="003A5B49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057400"/>
            <wp:effectExtent l="19050" t="0" r="0" b="0"/>
            <wp:docPr id="24" name="Рисунок 23" descr="D:\ФОТОотчеты и видео с мероприятий\по СПИДу\akra9r8Nh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отчеты и видео с мероприятий\по СПИДу\akra9r8Nhp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34" cy="20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E3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635960" cy="2493595"/>
            <wp:effectExtent l="19050" t="0" r="2340" b="0"/>
            <wp:docPr id="58" name="Рисунок 24" descr="D:\ФОТОотчеты и видео с мероприятий\по СПИДу\G-Gkl0rpP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отчеты и видео с мероприятий\по СПИДу\G-Gkl0rpPt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37" cy="249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B49" w:rsidRPr="009A76E3" w:rsidRDefault="003A5B49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494547" w:rsidRPr="009A76E3" w:rsidRDefault="009B7273" w:rsidP="009A7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6E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Мектебіміз</w:t>
      </w:r>
      <w:r w:rsidR="00494547" w:rsidRPr="009A76E3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де қарашаның 18-28 аралығында Президенттің күніне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арнап түрлі</w:t>
      </w:r>
      <w:r w:rsidR="009A76E3" w:rsidRPr="009A76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іс-шаралар өткізілді. Барлық  сыныптарда</w:t>
      </w:r>
      <w:r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«Тұнғыш  Президенттім »  атты сыныпсағаттары   өткізілді. Мерекелік   </w:t>
      </w:r>
      <w:r w:rsidR="00EB470E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концерте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Президент  туралы  өлеңдер</w:t>
      </w:r>
      <w:r w:rsidR="009A76E3" w:rsidRPr="009A76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оқылып,  әңдер  айтылды.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29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 күні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1 «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»-1 «Б»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сыны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 оқушылары</w:t>
      </w:r>
      <w:r w:rsidR="00E87FC5" w:rsidRPr="009A76E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ң </w:t>
      </w:r>
      <w:r w:rsidR="00E87FC5" w:rsidRPr="009A76E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мектеп тәлімгері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ұйымдаст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ыруымен  «Жас Қыран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»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жас</w:t>
      </w:r>
      <w:r w:rsid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өспірмдер ұйымына қабылданды</w:t>
      </w:r>
      <w:r w:rsidR="00E87FC5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494547" w:rsidRPr="009A76E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  </w:t>
      </w:r>
    </w:p>
    <w:p w:rsidR="00E87FC5" w:rsidRDefault="009A76E3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2238375"/>
            <wp:effectExtent l="19050" t="0" r="6350" b="0"/>
            <wp:docPr id="59" name="Рисунок 2" descr="D:\ФОТОотчеты и видео с мероприятий\Линейка Жас Қыран\h3Y7_KKKIgc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отчеты и видео с мероприятий\Линейка Жас Қыран\h3Y7_KKKIgcсай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60" name="Рисунок 1" descr="D:\ФОТОотчеты и видео с мероприятий\Линейка Жас Қыран\AiO-kZFTv8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отчеты и видео с мероприятий\Линейка Жас Қыран\AiO-kZFTv8g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FC5" w:rsidRDefault="00E87FC5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</w:p>
    <w:p w:rsidR="00E87FC5" w:rsidRDefault="00E87FC5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</w:p>
    <w:p w:rsidR="00494547" w:rsidRPr="00494547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6C6E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Жа</w:t>
      </w:r>
      <w:proofErr w:type="gramEnd"/>
      <w:r w:rsidRPr="00EA6C6E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ңа жылдық мерекесіне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барлық сыныптар қатысты. Мектеп</w:t>
      </w:r>
    </w:p>
    <w:p w:rsidR="00494547" w:rsidRPr="00494547" w:rsidRDefault="00494547" w:rsidP="00EA6C6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аланында ертегілер кейіпкерлерінің бейнелері салынды. Ә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фигураны жасауға</w:t>
      </w:r>
      <w:r w:rsidR="00EA6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6C6E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сыныптар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бөлінді. </w:t>
      </w:r>
    </w:p>
    <w:p w:rsidR="009A76E3" w:rsidRDefault="00EA6C6E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413128" cy="2047875"/>
            <wp:effectExtent l="19050" t="0" r="0" b="0"/>
            <wp:docPr id="26" name="Рисунок 3" descr="D:\ФОТОотчеты и видео с мероприятий\Новый год\ypu9Ppq66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отчеты и видео с мероприятий\Новый год\ypu9Ppq66iU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54" cy="204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E3" w:rsidRPr="009A76E3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217461" cy="2695575"/>
            <wp:effectExtent l="19050" t="0" r="0" b="0"/>
            <wp:docPr id="64" name="Рисунок 6" descr="D:\ФОТОотчеты и видео с мероприятий\Новый год\Vavru5Yn9q0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отчеты и видео с мероприятий\Новый год\Vavru5Yn9q0 сай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6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E3" w:rsidRPr="009A76E3" w:rsidRDefault="009A76E3" w:rsidP="009A76E3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Жаңа жылға қарсы мерекеге қарсы мектеп безендірілді,</w:t>
      </w:r>
    </w:p>
    <w:p w:rsidR="009A76E3" w:rsidRPr="009A76E3" w:rsidRDefault="009A76E3" w:rsidP="009A76E3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терезелерге гирляндалар тағылып, кескін пішімдер жапсырылды.</w:t>
      </w:r>
    </w:p>
    <w:p w:rsidR="009A76E3" w:rsidRPr="009A76E3" w:rsidRDefault="009A76E3" w:rsidP="009A76E3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lastRenderedPageBreak/>
        <w:t>Тәңертеңгі ертеңгілікке 1-4 сынып оқушылары қатысыумен</w:t>
      </w:r>
    </w:p>
    <w:p w:rsidR="009A76E3" w:rsidRPr="009A76E3" w:rsidRDefault="009A76E3" w:rsidP="009A76E3">
      <w:pPr>
        <w:spacing w:after="14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қызықты  өтті. Оқушылар сайыстарға  қатысып, тәтті сыйлықтарына ие болды,  өз өнерлерін ортаға салып көрермендерді  қызықтыра білді</w:t>
      </w:r>
    </w:p>
    <w:p w:rsidR="00EA6C6E" w:rsidRDefault="009A76E3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090634"/>
            <wp:effectExtent l="19050" t="0" r="9525" b="0"/>
            <wp:docPr id="63" name="Рисунок 5" descr="D:\ФОТОотчеты и видео с мероприятий\Новый год\EGGFrjVcJ0g 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тчеты и видео с мероприятий\Новый год\EGGFrjVcJ0g  сай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74" cy="209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6E" w:rsidRDefault="009A76E3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1937385"/>
            <wp:effectExtent l="19050" t="0" r="9525" b="0"/>
            <wp:docPr id="62" name="Рисунок 4" descr="D:\ФОТОотчеты и видео с мероприятий\Новый год\0OeksfFxw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отчеты и видео с мероприятий\Новый год\0OeksfFxw6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02" cy="19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E3" w:rsidRPr="00494547" w:rsidRDefault="009A76E3" w:rsidP="009A76E3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Жоғары сыныптарының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жа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ңа жылдық кеші ертегіден басталды,</w:t>
      </w:r>
    </w:p>
    <w:p w:rsidR="009A76E3" w:rsidRPr="00494547" w:rsidRDefault="009A76E3" w:rsidP="009A7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жалмауыз кемпірлер келген  қауымды  қызықтырып, көңілдерін ала білді. Ә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сынып өзертігілерін, өздерінің өнерлерін ортаға салып көрсете білді. Оқушыларға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арналған Жаңа жылдық  мерекелер  қызықты</w:t>
      </w:r>
    </w:p>
    <w:p w:rsidR="009A76E3" w:rsidRPr="00494547" w:rsidRDefault="009A76E3" w:rsidP="009A7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тт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і, ата-аналар өз ризашылықтарын білдіріп, мектеп ұжымына сәттілік</w:t>
      </w:r>
    </w:p>
    <w:p w:rsidR="009A76E3" w:rsidRPr="00EA6C6E" w:rsidRDefault="009A76E3" w:rsidP="009A76E3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тіледі. Қысқы демалыс күндеріне жоспар құрылып.</w:t>
      </w:r>
    </w:p>
    <w:p w:rsidR="00EA6C6E" w:rsidRPr="009A76E3" w:rsidRDefault="009A76E3" w:rsidP="009A7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Мектебіміздің оқушылар Кеңесінің мүшелері, апта сайын сыныптардың санитарлық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жағдайын, оқушылардың ұқыпты жүруін тексері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, оларға түрлі танымдық «Оқушының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міндеттері мен құқықтары», «Жеке бас гигиенасы» тақырыбында  әңгіме жүргізді.</w:t>
      </w:r>
    </w:p>
    <w:p w:rsidR="009A76E3" w:rsidRDefault="009C52E8" w:rsidP="00926AA6">
      <w:pPr>
        <w:spacing w:before="144"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7400" cy="1996440"/>
            <wp:effectExtent l="19050" t="0" r="6350" b="0"/>
            <wp:docPr id="30" name="Рисунок 7" descr="D:\ФОТОотчеты и видео с мероприятий\Новый год\YssfR2ZIv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отчеты и видео с мероприятий\Новый год\YssfR2ZIv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79" cy="199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3200400"/>
            <wp:effectExtent l="19050" t="0" r="0" b="0"/>
            <wp:docPr id="31" name="Рисунок 8" descr="D:\ФОТОотчеты и видео с мероприятий\Новый год\pL3-rF10K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отчеты и видео с мероприятий\Новый год\pL3-rF10KS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E3" w:rsidRDefault="009A76E3" w:rsidP="00926AA6">
      <w:pPr>
        <w:spacing w:before="144"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Целиноград ауданыны</w:t>
      </w:r>
      <w:r w:rsidRPr="009C52E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әкімдігімен</w:t>
      </w:r>
      <w:r w:rsidRPr="009C52E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ұйымдастырған Жаңа жыл мерекесіне мектебіміздің 2оқушысы қатысты.Олар: Бухарбаева Аяжан 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мен </w:t>
      </w:r>
      <w:r w:rsidRPr="009C52E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Марат 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Жанға </w:t>
      </w:r>
      <w:r w:rsidRPr="009C52E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тәтті сыйлықтар мен киім сыйланды.</w:t>
      </w:r>
    </w:p>
    <w:p w:rsidR="00EA6C6E" w:rsidRPr="00926AA6" w:rsidRDefault="00926AA6" w:rsidP="00926AA6">
      <w:pPr>
        <w:spacing w:before="144"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524250" cy="2114550"/>
            <wp:effectExtent l="19050" t="0" r="0" b="0"/>
            <wp:docPr id="38" name="Рисунок 9" descr="D:\ФОТОотчеты и видео с мероприятий\Новый год\QxEGQxBI7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тчеты и видео с мероприятий\Новый год\QxEGQxBI7h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35" cy="211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47" w:rsidRPr="003E65A4" w:rsidRDefault="003E65A4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65A4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Мектебімізде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ІІІ</w:t>
      </w:r>
      <w:r w:rsidR="00494547" w:rsidRPr="003E65A4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 xml:space="preserve"> тоқсан</w:t>
      </w:r>
      <w:r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ы</w:t>
      </w:r>
      <w:r w:rsidR="00494547" w:rsidRPr="003E65A4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  «Қайырымдылық  пен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5A4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мейі</w:t>
      </w:r>
      <w:proofErr w:type="gramStart"/>
      <w:r w:rsidRPr="003E65A4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р</w:t>
      </w:r>
      <w:proofErr w:type="gramEnd"/>
      <w:r w:rsidRPr="003E65A4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імділік»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 атты</w:t>
      </w:r>
      <w:r w:rsidR="003E65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3E65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айлықпен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 басталды.   «Қайырымдылық  пен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мейі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імділік»  атты</w:t>
      </w:r>
      <w:r w:rsidR="003E65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3E65A4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айлыққа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жоспар   құрылып, уақытымен    өткізілді. Оқушылар  арасында «Риясыз  қайырымдық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деген не?»  атты 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ікірталас</w:t>
      </w:r>
      <w:r w:rsidR="003E65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өткізілді.  Оқушылар  өз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ойларын,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ікірлерін  ортаға  салып</w:t>
      </w:r>
      <w:r w:rsidR="003E65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пікірталасты.    Сонымен қатар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мектебіміздің кітапханашысы</w:t>
      </w:r>
      <w:r w:rsidR="003E65A4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«Доброта  живет в каждом » туралы іс-шара</w:t>
      </w:r>
    </w:p>
    <w:p w:rsidR="00494547" w:rsidRPr="00494547" w:rsidRDefault="00494547" w:rsidP="009A7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өткізді. </w:t>
      </w:r>
    </w:p>
    <w:p w:rsidR="003E65A4" w:rsidRDefault="003E65A4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48464" cy="2581275"/>
            <wp:effectExtent l="19050" t="0" r="0" b="0"/>
            <wp:docPr id="33" name="Рисунок 10" descr="D:\ФОТОотчеты и видео с мероприятий\акция ЗАБОТА\qs3muVp2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отчеты и видео с мероприятий\акция ЗАБОТА\qs3muVp2aN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65" cy="258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634170" cy="2724150"/>
            <wp:effectExtent l="19050" t="0" r="4130" b="0"/>
            <wp:docPr id="34" name="Рисунок 11" descr="D:\ФОТОотчеты и видео с мероприятий\акция ЗАБОТА\D376e3pnw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отчеты и видео с мероприятий\акция ЗАБОТА\D376e3pnw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533" cy="27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E3" w:rsidRPr="009A76E3" w:rsidRDefault="009A76E3" w:rsidP="009A76E3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Мектеп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тәлімгері  және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оқушылар  «Қамқорлық  жәрменкесін»</w:t>
      </w:r>
    </w:p>
    <w:p w:rsidR="009A76E3" w:rsidRPr="009A76E3" w:rsidRDefault="009A76E3" w:rsidP="009A7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ұйымдастырды, түскен  қаржы  қаражат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көп  балалы және  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азқамтылған отбасыларына мектепке керек құрал-жабдықтар сыйланды </w:t>
      </w: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  </w:t>
      </w:r>
    </w:p>
    <w:p w:rsidR="00494547" w:rsidRPr="009A76E3" w:rsidRDefault="00494547" w:rsidP="00B93D73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A76E3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Ақпан  айы</w:t>
      </w:r>
      <w:r w:rsidR="00B93D73" w:rsidRPr="009A76E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9A76E3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«Сұлулық  және  денсаулық»</w:t>
      </w:r>
      <w:r w:rsidR="00B93D73" w:rsidRPr="009A76E3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9A76E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атты айлығынан  басталды.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Осыған  орай жоспары  құрылып</w:t>
      </w:r>
      <w:r w:rsidR="00B93D73" w:rsidRPr="006D1CF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жүргізілді.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Сонымен  қатар 1-10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ақпан  аралығындағы  онкологиялық ауруларын  алдын</w:t>
      </w:r>
      <w:r w:rsidR="00B9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алу  бойынша  онкүндік</w:t>
      </w:r>
      <w:r w:rsidR="00B9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жоспары  құрылып өткізілд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і.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Осы  іс-шаралардың  негізі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оқушылардың  өз  денсаулықтарына өздері  жауапты</w:t>
      </w:r>
      <w:r w:rsidR="00B9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екенін және салауатты  өмі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 салтын</w:t>
      </w:r>
      <w:r w:rsidR="00B9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сақтап  ұстануға  тәрбиелеу. Барлық  іс-шаралар </w:t>
      </w:r>
      <w:r w:rsidR="00A8102D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өзі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н</w:t>
      </w:r>
      <w:r w:rsidR="00A8102D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-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өзі  тану</w:t>
      </w:r>
      <w:r w:rsidR="00A8102D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»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онкүндігімен  сәйкес  келді.Оқушылар  барлық  іс-шараларға</w:t>
      </w:r>
    </w:p>
    <w:p w:rsidR="00494547" w:rsidRPr="00494547" w:rsidRDefault="00494547" w:rsidP="00A810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белсене  катысып  ат</w:t>
      </w:r>
      <w:r w:rsidR="00A810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салысты.</w:t>
      </w:r>
    </w:p>
    <w:p w:rsidR="003E65A4" w:rsidRDefault="00A8102D" w:rsidP="00494547">
      <w:pPr>
        <w:spacing w:before="144"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2757791"/>
            <wp:effectExtent l="19050" t="0" r="0" b="0"/>
            <wp:docPr id="35" name="Рисунок 12" descr="D:\ФОТОотчеты и видео с мероприятий\сам поз недел\DSC0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отчеты и видео с мероприятий\сам поз недел\DSC066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684" cy="27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A6" w:rsidRPr="00926AA6" w:rsidRDefault="00926AA6" w:rsidP="00A8102D">
      <w:pPr>
        <w:spacing w:before="144" w:after="0" w:line="240" w:lineRule="auto"/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9 ақпан күні мектепішілік ата аналар жиналысы өткізілді.Басты тақырып «Интернеттің зиянды әсері.Синий кит»  туралы ақпарат болды.Жиналысқа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ауыл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имамы Білән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Дінмұхамед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пен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поп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Святослав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қатысты</w:t>
      </w:r>
      <w:r w:rsidR="004A3978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.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 xml:space="preserve">Ата-аналар </w:t>
      </w:r>
      <w:r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lastRenderedPageBreak/>
        <w:t>қолдауымен балаларға мектепке смартфон телефондарын ұстауға тыйым салынды.</w:t>
      </w:r>
    </w:p>
    <w:p w:rsidR="00926AA6" w:rsidRDefault="00926AA6" w:rsidP="00A8102D">
      <w:pPr>
        <w:spacing w:before="144" w:after="0" w:line="240" w:lineRule="auto"/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92929"/>
          <w:sz w:val="32"/>
          <w:szCs w:val="20"/>
          <w:lang w:eastAsia="ru-RU"/>
        </w:rPr>
        <w:drawing>
          <wp:inline distT="0" distB="0" distL="0" distR="0">
            <wp:extent cx="3420652" cy="1926823"/>
            <wp:effectExtent l="19050" t="0" r="8348" b="0"/>
            <wp:docPr id="39" name="Рисунок 15" descr="D:\ФОТОотчеты и видео с мероприятий\собрание  9.02\DSC06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отчеты и видео с мероприятий\собрание  9.02\DSC064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633" cy="192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6A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292929"/>
          <w:sz w:val="32"/>
          <w:szCs w:val="20"/>
          <w:lang w:eastAsia="ru-RU"/>
        </w:rPr>
        <w:drawing>
          <wp:inline distT="0" distB="0" distL="0" distR="0">
            <wp:extent cx="2163445" cy="2047325"/>
            <wp:effectExtent l="19050" t="0" r="8255" b="0"/>
            <wp:docPr id="40" name="Рисунок 16" descr="D:\ФОТОотчеты и видео с мероприятий\собрание  9.02\DSC0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отчеты и видео с мероприятий\собрание  9.02\DSC064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50" cy="204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AA6" w:rsidRDefault="00394119" w:rsidP="00A8102D">
      <w:pPr>
        <w:spacing w:before="144" w:after="0" w:line="240" w:lineRule="auto"/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color w:val="292929"/>
          <w:sz w:val="32"/>
          <w:szCs w:val="20"/>
          <w:lang w:eastAsia="ru-RU"/>
        </w:rPr>
        <w:drawing>
          <wp:inline distT="0" distB="0" distL="0" distR="0">
            <wp:extent cx="2857500" cy="2514600"/>
            <wp:effectExtent l="19050" t="0" r="0" b="0"/>
            <wp:docPr id="65" name="Рисунок 17" descr="D:\ФОТОотчеты и видео с мероприятий\разобрать внуришкольные курсы\o2sLlGRNe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отчеты и видео с мероприятий\разобрать внуришкольные курсы\o2sLlGRNeV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28" cy="251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19" w:rsidRDefault="00394119" w:rsidP="00A8102D">
      <w:pPr>
        <w:spacing w:before="144" w:after="0" w:line="240" w:lineRule="auto"/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</w:pPr>
    </w:p>
    <w:p w:rsidR="00A8102D" w:rsidRPr="009A76E3" w:rsidRDefault="00A8102D" w:rsidP="00A8102D">
      <w:pPr>
        <w:spacing w:before="144" w:after="0" w:line="240" w:lineRule="auto"/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</w:pPr>
      <w:r w:rsidRPr="00A8102D">
        <w:rPr>
          <w:rFonts w:ascii="Times New Roman" w:eastAsia="Times New Roman" w:hAnsi="Times New Roman" w:cs="Times New Roman"/>
          <w:b/>
          <w:color w:val="292929"/>
          <w:sz w:val="32"/>
          <w:szCs w:val="20"/>
          <w:lang w:val="kk-KZ" w:eastAsia="ru-RU"/>
        </w:rPr>
        <w:t>15 ақпан Ауған соғысы ардагерлері үшін естен кетпес ерекше күн болып есептеледі. Дәл осы күні Кеңес әскерінің Ауған жерінен қайтару туралы үкімі шыққан еді.</w:t>
      </w:r>
      <w:r w:rsidRPr="00A8102D"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 xml:space="preserve">Мектебіміздің тәлімгері Никитина Ю.А. ұйымдастырған  кездесу оқушыларға </w:t>
      </w:r>
      <w:r w:rsidRPr="001866DE"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 xml:space="preserve"> Ауған соғысы</w:t>
      </w:r>
      <w:r w:rsidR="009A76E3"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>ардагері Клочко Серегей Владимирович</w:t>
      </w:r>
      <w:r w:rsidR="009A76E3"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>пен өткізді</w:t>
      </w:r>
    </w:p>
    <w:p w:rsidR="00A8102D" w:rsidRDefault="00926AA6" w:rsidP="00A8102D">
      <w:pPr>
        <w:spacing w:before="144" w:after="0" w:line="240" w:lineRule="auto"/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32"/>
          <w:szCs w:val="20"/>
          <w:lang w:eastAsia="ru-RU"/>
        </w:rPr>
        <w:lastRenderedPageBreak/>
        <w:drawing>
          <wp:inline distT="0" distB="0" distL="0" distR="0">
            <wp:extent cx="3352800" cy="2409716"/>
            <wp:effectExtent l="19050" t="0" r="0" b="0"/>
            <wp:docPr id="36" name="Рисунок 13" descr="D:\ФОТОотчеты и видео с мероприятий\афган\KF5MlEyEs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отчеты и видео с мероприятий\афган\KF5MlEyEsZ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22" cy="24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1C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92929"/>
          <w:sz w:val="32"/>
          <w:szCs w:val="20"/>
          <w:lang w:eastAsia="ru-RU"/>
        </w:rPr>
        <w:drawing>
          <wp:inline distT="0" distB="0" distL="0" distR="0">
            <wp:extent cx="2421684" cy="2876550"/>
            <wp:effectExtent l="19050" t="0" r="0" b="0"/>
            <wp:docPr id="37" name="Рисунок 14" descr="D:\ФОТОотчеты и видео с мероприятий\афган\_FM_tuBr6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отчеты и видео с мероприятий\афган\_FM_tuBr6C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84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119" w:rsidRDefault="008062DD" w:rsidP="00A8102D">
      <w:pPr>
        <w:spacing w:before="144" w:after="0" w:line="240" w:lineRule="auto"/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>Ауд</w:t>
      </w:r>
      <w:r w:rsidR="00394119"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  <w:t>анымыздың «Жарқын болашақ» байқауында  мектеп оқушылары жүлделі орынға ие болды.</w:t>
      </w:r>
    </w:p>
    <w:p w:rsidR="00394119" w:rsidRDefault="00394119" w:rsidP="00A8102D">
      <w:pPr>
        <w:spacing w:before="144" w:after="0" w:line="240" w:lineRule="auto"/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</w:pPr>
    </w:p>
    <w:p w:rsidR="00926AA6" w:rsidRDefault="00394119" w:rsidP="00A8102D">
      <w:pPr>
        <w:spacing w:before="144" w:after="0" w:line="240" w:lineRule="auto"/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92929"/>
          <w:sz w:val="32"/>
          <w:szCs w:val="20"/>
          <w:lang w:eastAsia="ru-RU"/>
        </w:rPr>
        <w:drawing>
          <wp:inline distT="0" distB="0" distL="0" distR="0">
            <wp:extent cx="3540125" cy="2124075"/>
            <wp:effectExtent l="19050" t="0" r="3175" b="0"/>
            <wp:docPr id="67" name="Рисунок 19" descr="D:\ФОТОотчеты и видео с мероприятий\разобрать внуришкольные курсы\PQ7wkh34X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отчеты и видео с мероприятий\разобрать внуришкольные курсы\PQ7wkh34X1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18" cy="212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02D" w:rsidRDefault="00A8102D" w:rsidP="00A8102D">
      <w:pPr>
        <w:spacing w:before="144" w:after="0" w:line="240" w:lineRule="auto"/>
        <w:rPr>
          <w:rFonts w:ascii="Times New Roman" w:eastAsia="Times New Roman" w:hAnsi="Times New Roman" w:cs="Times New Roman"/>
          <w:color w:val="292929"/>
          <w:sz w:val="32"/>
          <w:szCs w:val="20"/>
          <w:lang w:val="kk-KZ" w:eastAsia="ru-RU"/>
        </w:rPr>
      </w:pPr>
    </w:p>
    <w:p w:rsidR="00494547" w:rsidRPr="00926AA6" w:rsidRDefault="00494547" w:rsidP="00A8102D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Көптен</w:t>
      </w:r>
      <w:r w:rsidR="00A8102D" w:rsidRPr="004A397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күткен  наурыз  айында</w:t>
      </w:r>
      <w:r w:rsidR="00A8102D" w:rsidRPr="004A397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4A3978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мерекелік іс-шаралардың</w:t>
      </w:r>
      <w:r w:rsidRPr="00926AA6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   жоспарлары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құрылып жауапты  мұғалімдер  тағайындалды.   5 наурыз  күні «Көктем</w:t>
      </w:r>
    </w:p>
    <w:p w:rsidR="00A8102D" w:rsidRDefault="00A8102D" w:rsidP="00A8102D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арауы -201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7</w:t>
      </w:r>
      <w:r w:rsidR="00494547"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»  атты 5-9 қыздар  арасында сайысы  өткізілді. Оқушылар жақсы  дайындалып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94547"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өз  өнерлерін көрермендерге  көрсете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494547"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білді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.1 орын-Наганова</w:t>
      </w:r>
      <w:proofErr w:type="gramStart"/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Д</w:t>
      </w:r>
      <w:proofErr w:type="gramEnd"/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ариға иеленді.</w:t>
      </w:r>
    </w:p>
    <w:p w:rsidR="008062DD" w:rsidRDefault="006D1CFE" w:rsidP="00A8102D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0125" cy="3517999"/>
            <wp:effectExtent l="19050" t="0" r="3175" b="0"/>
            <wp:docPr id="1" name="Рисунок 1" descr="C:\Users\школа№11\Desktop\Новая папка\IMG-201706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№11\Desktop\Новая папка\IMG-20170606-WA00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04" cy="35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DD" w:rsidRDefault="008062DD" w:rsidP="00A8102D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20 наурыз  күні</w:t>
      </w:r>
      <w:r w:rsidR="00A8102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«Наурыз мерекем, Наурыз берекем »</w:t>
      </w:r>
    </w:p>
    <w:p w:rsidR="00494547" w:rsidRPr="00FE2798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атты мектепішілі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 іс-шара  өткізілді.</w:t>
      </w:r>
      <w:r w:rsidR="00FE2798" w:rsidRPr="00FE279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2798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1985963" cy="2647950"/>
            <wp:effectExtent l="19050" t="0" r="0" b="0"/>
            <wp:docPr id="2" name="Рисунок 2" descr="C:\Users\школа№11\Desktop\Новая папка\IMG-2017060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№11\Desktop\Новая папка\IMG-20170606-WA00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47" w:rsidRPr="00494547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Жыл  сайын  оқушылармыз ә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 түрлі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сайыстар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ға  қатысып жүлделі  орындарға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ие  болып жүргені балығымызға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әлім. Сондықтан  оқушыларымыздың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шығармашылығын   дамытып  қалыптастыру, дұрыс  бағыт</w:t>
      </w:r>
    </w:p>
    <w:p w:rsidR="00494547" w:rsidRPr="00FE2798" w:rsidRDefault="00494547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беруіміз  керек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.</w:t>
      </w:r>
      <w:r w:rsidR="00FE279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</w:t>
      </w:r>
      <w:proofErr w:type="gramEnd"/>
      <w:r w:rsidR="00FE279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бай оқуларына Дабиева Қарақат қатысып белсенділік таңытқаны үшін алғыс хатпен марапатталды.</w:t>
      </w:r>
    </w:p>
    <w:p w:rsidR="00FE2798" w:rsidRDefault="00FE2798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2543175"/>
            <wp:effectExtent l="19050" t="0" r="0" b="0"/>
            <wp:docPr id="4" name="Рисунок 3" descr="C:\Users\школа№11\Desktop\Новая папка\IMG-201706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№11\Desktop\Новая папка\IMG-20170606-WA00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47" w:rsidRPr="00FE2798" w:rsidRDefault="00494547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8062DD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Төртінші</w:t>
      </w:r>
      <w:r w:rsidR="008062D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062DD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тоқсанда  көктем  мерзімі</w:t>
      </w:r>
      <w:r w:rsidR="008062D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062DD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келген сон   мектебімізде  сенбіліктер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062DD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өз  жұмысын  бастады.Жоспары құрылып  бекітілді.    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Сәуір айында да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көптеген іс – шаралар өткізілді. «Табиғат және біз» атты экологиялық айлығы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өткізілді. «Көктемгі экологиялық марафон» қоршаған ортаны тазарту атты әр</w:t>
      </w:r>
    </w:p>
    <w:p w:rsidR="008062DD" w:rsidRDefault="00494547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бейсенбі  сайын сенбілік</w:t>
      </w:r>
      <w:r w:rsidR="008062D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ұйымдастырылды.</w:t>
      </w:r>
    </w:p>
    <w:p w:rsidR="008062DD" w:rsidRDefault="008062DD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8062DD" w:rsidRDefault="00B372CF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B372CF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52600"/>
            <wp:effectExtent l="247650" t="228600" r="228600" b="209550"/>
            <wp:docPr id="6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/>
                    <pic:cNvPicPr>
                      <a:picLocks noGrp="1"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FE2798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222625" cy="1933575"/>
            <wp:effectExtent l="19050" t="0" r="0" b="0"/>
            <wp:docPr id="5" name="Рисунок 4" descr="D:\ФОТОотчеты и видео с мероприятий\Тимуровцы\GX0QHMjmr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отчеты и видео с мероприятий\Тимуровцы\GX0QHMjmr_Y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48" cy="193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DD" w:rsidRDefault="008062DD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8062DD" w:rsidRDefault="008062DD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E2798" w:rsidRDefault="00FE2798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E2798" w:rsidRDefault="00FE2798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B372C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lastRenderedPageBreak/>
        <w:t>12-сәуір Ғарышкерлер күніне арналған апталық жоспары</w:t>
      </w:r>
      <w:r w:rsidR="00FE279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  <w:r w:rsidRPr="00B372C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құрылып, іс-шаралар өткізілді.  </w:t>
      </w: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Президенттік көптүрлі спорттық жарыстар</w:t>
      </w:r>
    </w:p>
    <w:p w:rsidR="00494547" w:rsidRPr="006D1CFE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D1CFE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өткізілді. Әлемдік денсаулық күніне орай «Салауатты өмір салтын ұстаң!»</w:t>
      </w:r>
    </w:p>
    <w:p w:rsidR="00494547" w:rsidRPr="00FE2798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E279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спорттық ойындар ұйымдастырылды.  Бастауыш</w:t>
      </w:r>
    </w:p>
    <w:p w:rsidR="00F81ED5" w:rsidRDefault="00494547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FE279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сыныптар арасында «Әрқашан күн сөнбесін» атты сурет салу сайысы ұйымдастырылды.Мамыр айы мерекелерден  басталды. </w:t>
      </w:r>
    </w:p>
    <w:p w:rsidR="00F81ED5" w:rsidRDefault="00F81ED5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1771650"/>
            <wp:effectExtent l="19050" t="0" r="0" b="0"/>
            <wp:docPr id="20" name="Рисунок 11" descr="C:\Users\школа№11\Desktop\Новая папка\IMG-201706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№11\Desktop\Новая папка\IMG-20170609-WA004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4825" cy="2283619"/>
            <wp:effectExtent l="19050" t="0" r="3175" b="0"/>
            <wp:docPr id="216" name="Рисунок 216" descr="C:\Users\школа№11\AppData\Local\Microsoft\Windows\Temporary Internet Files\Content.Word\IMG-201706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школа№11\AppData\Local\Microsoft\Windows\Temporary Internet Files\Content.Word\IMG-20170609-WA00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8" w:rsidRPr="00F81ED5" w:rsidRDefault="00494547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1 мамыр Бірлік күніне арналған</w:t>
      </w:r>
      <w:r w:rsidR="00FE2798" w:rsidRPr="00F81ED5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салтанатты жиын және мерекелік концерт  болды.</w:t>
      </w:r>
      <w:r w:rsidR="00FE2798"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Мектебіміздің оқушылары белсене атсалысып және өзге ұлт киімдерін киіп тамақтарымен таныстырды.</w:t>
      </w:r>
    </w:p>
    <w:p w:rsidR="00FE2798" w:rsidRDefault="00F81ED5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219" name="Рисунок 219" descr="C:\Users\школа№11\AppData\Local\Microsoft\Windows\Temporary Internet Files\Content.Word\IMG-2017060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школа№11\AppData\Local\Microsoft\Windows\Temporary Internet Files\Content.Word\IMG-20170609-WA004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98" w:rsidRDefault="00FE2798" w:rsidP="00FE2798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94547" w:rsidRPr="00F81ED5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</w:t>
      </w: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7 мамыр Отан қорғаушылар</w:t>
      </w:r>
    </w:p>
    <w:p w:rsidR="00494547" w:rsidRPr="00F81ED5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к</w:t>
      </w:r>
      <w:proofErr w:type="gramEnd"/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eastAsia="ru-RU"/>
        </w:rPr>
        <w:t>үніне орай мектептің оқушылар  арасында сап</w:t>
      </w:r>
    </w:p>
    <w:p w:rsidR="00494547" w:rsidRPr="00494547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lastRenderedPageBreak/>
        <w:t>түзеу  өткізілді.  Оқушылар</w:t>
      </w:r>
    </w:p>
    <w:p w:rsidR="00494547" w:rsidRPr="00494547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өздерін  сарбаздар  сияқты</w:t>
      </w:r>
    </w:p>
    <w:p w:rsidR="00494547" w:rsidRPr="00494547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тиянақты  барлық  сайыстарға</w:t>
      </w:r>
    </w:p>
    <w:p w:rsidR="00494547" w:rsidRPr="00494547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қатысып   жүлделі  орындарға</w:t>
      </w:r>
    </w:p>
    <w:p w:rsidR="00DA1879" w:rsidRDefault="00F81ED5" w:rsidP="00F81ED5">
      <w:pPr>
        <w:spacing w:after="144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ие  болды</w:t>
      </w:r>
    </w:p>
    <w:p w:rsidR="00DA1879" w:rsidRDefault="00DA1879" w:rsidP="00494547">
      <w:pPr>
        <w:spacing w:after="144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DA1879" w:rsidRDefault="00DA1879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683000" cy="2209800"/>
            <wp:effectExtent l="19050" t="0" r="0" b="0"/>
            <wp:docPr id="6" name="Рисунок 5" descr="D:\ФОТОотчеты и видео с мероприятий\Тимуровцы\Fc24SCC6D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отчеты и видео с мероприятий\Тимуровцы\Fc24SCC6Dx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70" cy="221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79" w:rsidRPr="00DA1879" w:rsidRDefault="00DA1879" w:rsidP="00F81ED5">
      <w:pPr>
        <w:spacing w:before="144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DA187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Тимуровшылар</w:t>
      </w:r>
    </w:p>
    <w:p w:rsidR="00DA1879" w:rsidRPr="00DA1879" w:rsidRDefault="00DA1879" w:rsidP="00F81ED5">
      <w:pPr>
        <w:spacing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DA1879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тобы «Патриот» атты қайырымдылық айлығын ұйымдастырды. </w:t>
      </w:r>
    </w:p>
    <w:p w:rsidR="00557755" w:rsidRPr="00557755" w:rsidRDefault="00557755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Құқық  бұзушылықтың алдын алу  негізінде  «Жас полицейлер</w:t>
      </w:r>
    </w:p>
    <w:p w:rsidR="00557755" w:rsidRPr="00557755" w:rsidRDefault="00557755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отрядтары» жұмыс істейді. Отряд мүшелерінің саны -1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0</w:t>
      </w: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оқушы. Сол сияқты</w:t>
      </w:r>
    </w:p>
    <w:p w:rsidR="00557755" w:rsidRPr="00557755" w:rsidRDefault="00557755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оқушылардың  өз ойларын құпия түр- де өткізу  үшін мектеп</w:t>
      </w:r>
    </w:p>
    <w:p w:rsidR="00557755" w:rsidRPr="00557755" w:rsidRDefault="00557755" w:rsidP="00F81E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дәлізінде  «Сенім  жәшігі» орнатылған.Оқушылар бос уақытында</w:t>
      </w:r>
    </w:p>
    <w:p w:rsidR="00DA1879" w:rsidRPr="00DA764F" w:rsidRDefault="00557755" w:rsidP="00F81ED5">
      <w:pPr>
        <w:spacing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 w:rsidRP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үйірмелерге қатысады, мектепішілік іс –шараларға белсене қатысады</w:t>
      </w:r>
      <w:r w:rsid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.Ауданда өткен </w:t>
      </w:r>
      <w:r w:rsidR="00DA764F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 w:rsid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ЮИД-2017</w:t>
      </w:r>
      <w:r w:rsidR="00DA764F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»</w:t>
      </w:r>
      <w:r w:rsid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7 </w:t>
      </w:r>
      <w:r w:rsidR="00DA764F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 w:rsid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</w:t>
      </w:r>
      <w:r w:rsidR="00DA764F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»</w:t>
      </w:r>
      <w:r w:rsid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сынып оқушысы Исмаилова Карина </w:t>
      </w:r>
      <w:r w:rsidR="00DA764F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алғыс хатқа ие болды.</w:t>
      </w:r>
    </w:p>
    <w:p w:rsidR="00DA1879" w:rsidRDefault="00DA764F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2033067"/>
            <wp:effectExtent l="19050" t="0" r="0" b="0"/>
            <wp:docPr id="13" name="Рисунок 8" descr="D:\ФОТОотчеты и видео с мероприятий\юид\1 место Знаток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отчеты и видео с мероприятий\юид\1 место Знаток ПДД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3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,serif" w:eastAsia="Times New Roman" w:hAnsi="Times New Roman,serif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5625" cy="2196984"/>
            <wp:effectExtent l="19050" t="0" r="9525" b="0"/>
            <wp:docPr id="14" name="Рисунок 9" descr="D:\ФОТОотчеты и видео с мероприятий\юид\Сценка - Случай на доро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отчеты и видео с мероприятий\юид\Сценка - Случай на дороге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77" cy="21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64F" w:rsidRDefault="00DA764F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DA764F" w:rsidRDefault="00DA764F" w:rsidP="00F81ED5">
      <w:pPr>
        <w:spacing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DA1879" w:rsidRPr="00F81ED5" w:rsidRDefault="00494547" w:rsidP="00F81E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9 мамыр Жеңіс күніне</w:t>
      </w:r>
      <w:r w:rsidR="00557755"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 орай «Мәңгілік данқ» атты шеру ұйымдастырылды және </w:t>
      </w: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 xml:space="preserve">мерекелік концерт өткізілді. </w:t>
      </w:r>
    </w:p>
    <w:p w:rsidR="00DA1879" w:rsidRPr="00F81ED5" w:rsidRDefault="00DA1879" w:rsidP="00F81ED5">
      <w:pPr>
        <w:spacing w:after="0" w:line="240" w:lineRule="auto"/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</w:pPr>
    </w:p>
    <w:p w:rsidR="00DA1879" w:rsidRDefault="00557755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7419" cy="2943225"/>
            <wp:effectExtent l="19050" t="0" r="2381" b="0"/>
            <wp:docPr id="8" name="Рисунок 6" descr="C:\Users\школа№11\Desktop\Новая папка\IMG-201706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№11\Desktop\Новая папка\IMG-20170606-WA00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41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1ED5"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409825"/>
            <wp:effectExtent l="19050" t="0" r="9525" b="0"/>
            <wp:docPr id="18" name="Рисунок 10" descr="C:\Users\школа№11\Desktop\Новая папка\IMG-2017060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№11\Desktop\Новая папка\IMG-20170609-WA004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79" w:rsidRDefault="00DA1879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F81ED5" w:rsidRPr="00F81ED5" w:rsidRDefault="00F81ED5" w:rsidP="00F81E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25 мамыр «Сыңғырла соңғы қоңырау» атты салтанатты</w:t>
      </w:r>
    </w:p>
    <w:p w:rsidR="00DA1879" w:rsidRPr="00F81ED5" w:rsidRDefault="00F81ED5" w:rsidP="00F81ED5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F81ED5">
        <w:rPr>
          <w:rFonts w:ascii="Times New Roman,serif" w:eastAsia="Times New Roman" w:hAnsi="Times New Roman,serif" w:cs="Times New Roman"/>
          <w:b/>
          <w:sz w:val="28"/>
          <w:szCs w:val="28"/>
          <w:lang w:val="kk-KZ" w:eastAsia="ru-RU"/>
        </w:rPr>
        <w:t>жиын өткізілді.</w:t>
      </w:r>
    </w:p>
    <w:p w:rsidR="00DA1879" w:rsidRDefault="00DA1879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DA1879" w:rsidRDefault="00DA1879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DA1879" w:rsidRDefault="00557755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9" name="Рисунок 7" descr="C:\Users\школа№11\Desktop\Новая папка\IMG-2017060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№11\Desktop\Новая папка\IMG-20170606-WA00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79" w:rsidRDefault="00DA1879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DA1879" w:rsidRPr="00DA1879" w:rsidRDefault="00557755" w:rsidP="00DA1879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</w:t>
      </w:r>
      <w:r w:rsidR="00494547" w:rsidRP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алтанатты  жиынға  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ауданымыздың білім бөлімінің бас маманы Усенова Күлпан Суюнжановна және </w:t>
      </w:r>
      <w:r w:rsidR="00494547" w:rsidRP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ата-ан</w:t>
      </w:r>
      <w:r w:rsid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лар, қ</w:t>
      </w:r>
      <w:r w:rsidR="00DA764F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онақ ретінде</w:t>
      </w:r>
      <w:r w:rsidR="00494547" w:rsidRP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    демеуші</w:t>
      </w:r>
      <w:r w:rsid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  кәсіпкер </w:t>
      </w:r>
      <w:r w:rsidR="00F81ED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Уралиев Б.У.</w:t>
      </w:r>
      <w:r w:rsid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ТОО </w:t>
      </w:r>
      <w:r w:rsidR="00DA1879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 w:rsid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Семеновка</w:t>
      </w:r>
      <w:r w:rsidR="00DA1879"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  <w:r w:rsidR="00494547" w:rsidRPr="00DA1879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қатысты</w:t>
      </w:r>
    </w:p>
    <w:p w:rsidR="00557755" w:rsidRDefault="00557755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557755" w:rsidRDefault="00F81ED5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3280510" cy="1847850"/>
            <wp:effectExtent l="19050" t="0" r="0" b="0"/>
            <wp:docPr id="225" name="Рисунок 225" descr="C:\Users\школа№11\AppData\Local\Microsoft\Windows\Temporary Internet Files\Content.Word\IMG-201706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школа№11\AppData\Local\Microsoft\Windows\Temporary Internet Files\Content.Word\IMG-20170606-WA00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11" cy="18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D5" w:rsidRDefault="00F81ED5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Оқушылардың алдын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ала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еңбекке орналасуы туралы жазғы практикасын өту кестесі құрылды. «Айголек»  аланында  жазғы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демалыс  күндерін  өткізу туралы</w:t>
      </w:r>
    </w:p>
    <w:p w:rsidR="00557755" w:rsidRDefault="00494547" w:rsidP="00494547">
      <w:pPr>
        <w:spacing w:after="0" w:line="240" w:lineRule="auto"/>
        <w:jc w:val="both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жоспары  құрылып  бекітілді.</w:t>
      </w:r>
    </w:p>
    <w:p w:rsidR="00494547" w:rsidRPr="00557755" w:rsidRDefault="00494547" w:rsidP="005577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«Айголек »  аланында</w:t>
      </w:r>
      <w:r w:rsid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1</w:t>
      </w: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  ауысым  жұмыс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ы басталды</w:t>
      </w: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. Бастауыш  сынып  оқушылары дене шынықтыру</w:t>
      </w:r>
      <w:r w:rsid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, </w:t>
      </w:r>
      <w:r w:rsidRP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шығармашылықпен  айналыс</w:t>
      </w:r>
      <w:r w:rsid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ады</w:t>
      </w:r>
    </w:p>
    <w:p w:rsidR="00494547" w:rsidRPr="00494547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Сонымен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қатар сынып жетекшілердің тәрбие жоспарлары тәрбиенің негізгі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бағыттары  бойынша жасалып бекітілген, сынып сағаттары жоспар бойынша</w:t>
      </w:r>
    </w:p>
    <w:p w:rsidR="00494547" w:rsidRPr="00494547" w:rsidRDefault="00494547" w:rsidP="004945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жүргізілі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келді. Сынып жетекшілер бірлестігі осы тақырыпты негізге ала отырып,оқушыларға адамгершілік, эстетикалық тәрбие берілді. Биылғы оқу жылында сынып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жетекшілер бірлестігінде    ұстаздар  ақыл-ой тәрбиесін, салауатты өмір салтын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қалыптастыру, патриоттық тәрбие беру, саяси саналыққа, еңбекке, қайырымдылыққа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баулу бағыттары бойынша жұмыс істейді.  Үйірмелер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кестесі құрылып, ә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үйірменің жұмыс жоспарлары жасалынып  өз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жұмыстарын жүргізді  Мектеп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бойынша жалпы ата-аналар жиналысы әр жартыжылдықта  соңында мектеп әкімшілігінің қатысуымен</w:t>
      </w:r>
    </w:p>
    <w:p w:rsidR="00494547" w:rsidRPr="00494547" w:rsidRDefault="00494547" w:rsidP="005577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жүргізіледі және сынып тоқсандар бойынша  жеке 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–ж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еке өткізіледі. Мектепішілік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есепте тұратын оқушылар – жоқ</w:t>
      </w:r>
    </w:p>
    <w:p w:rsidR="00494547" w:rsidRPr="00494547" w:rsidRDefault="00494547" w:rsidP="00494547">
      <w:pPr>
        <w:spacing w:before="144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Ә</w:t>
      </w: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сынып өздеріне жүктелген барлық жұмыстарды атқара</w:t>
      </w:r>
    </w:p>
    <w:p w:rsidR="00494547" w:rsidRPr="00494547" w:rsidRDefault="00494547" w:rsidP="005577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</w:t>
      </w:r>
      <w:proofErr w:type="gramEnd"/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іл</w:t>
      </w:r>
      <w:r w:rsidR="00557755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е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ді. Барлық сыныптарда тоқсан сайын</w:t>
      </w:r>
      <w:r w:rsidR="0055775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94547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ата – аналар жиналысы өткізілді.</w:t>
      </w:r>
    </w:p>
    <w:p w:rsidR="00804E8D" w:rsidRDefault="00804E8D" w:rsidP="00494547">
      <w:pPr>
        <w:jc w:val="both"/>
      </w:pPr>
    </w:p>
    <w:sectPr w:rsidR="00804E8D" w:rsidSect="00804E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94547"/>
    <w:rsid w:val="002A2B1E"/>
    <w:rsid w:val="00394119"/>
    <w:rsid w:val="003A5B49"/>
    <w:rsid w:val="003E65A4"/>
    <w:rsid w:val="00494547"/>
    <w:rsid w:val="004A3978"/>
    <w:rsid w:val="00557755"/>
    <w:rsid w:val="006D001C"/>
    <w:rsid w:val="006D1CFE"/>
    <w:rsid w:val="007D1494"/>
    <w:rsid w:val="007F5FA2"/>
    <w:rsid w:val="00804E8D"/>
    <w:rsid w:val="008062DD"/>
    <w:rsid w:val="00823E58"/>
    <w:rsid w:val="00857C20"/>
    <w:rsid w:val="00870300"/>
    <w:rsid w:val="008D6AAA"/>
    <w:rsid w:val="00926AA6"/>
    <w:rsid w:val="00953917"/>
    <w:rsid w:val="009A76E3"/>
    <w:rsid w:val="009B7273"/>
    <w:rsid w:val="009C52E8"/>
    <w:rsid w:val="00A8102D"/>
    <w:rsid w:val="00AE2737"/>
    <w:rsid w:val="00B372CF"/>
    <w:rsid w:val="00B93D73"/>
    <w:rsid w:val="00DA1879"/>
    <w:rsid w:val="00DA764F"/>
    <w:rsid w:val="00E87FC5"/>
    <w:rsid w:val="00EA6C6E"/>
    <w:rsid w:val="00EB470E"/>
    <w:rsid w:val="00F81ED5"/>
    <w:rsid w:val="00F96A21"/>
    <w:rsid w:val="00FA2CA4"/>
    <w:rsid w:val="00FE2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E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4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0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0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4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E199-A237-4FBA-9A67-C8DBE1B8E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школа№11</cp:lastModifiedBy>
  <cp:revision>9</cp:revision>
  <dcterms:created xsi:type="dcterms:W3CDTF">2017-05-31T11:24:00Z</dcterms:created>
  <dcterms:modified xsi:type="dcterms:W3CDTF">2017-06-09T10:54:00Z</dcterms:modified>
</cp:coreProperties>
</file>