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34" w:rsidRPr="008D7197" w:rsidRDefault="00294734" w:rsidP="008D7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№               дата: 5.10.17г.           математика       6 класс</w:t>
      </w:r>
    </w:p>
    <w:p w:rsidR="008D7197" w:rsidRDefault="00294734" w:rsidP="008D7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AC2A43" w:rsidRPr="00AC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Масштаб</w:t>
      </w:r>
      <w:r w:rsidR="008D7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7197" w:rsidRDefault="00AC2A43" w:rsidP="008D7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 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понятие масштаба; учить читать масштаб; решать задачи, связанные с понятием масштаба.</w:t>
      </w:r>
    </w:p>
    <w:p w:rsidR="00AC2A43" w:rsidRPr="00AC2A43" w:rsidRDefault="00AC2A43" w:rsidP="008D7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связанные с понятием масштаба, показывают одно из практических применений понятия отношения.</w:t>
      </w:r>
    </w:p>
    <w:p w:rsidR="00AC2A43" w:rsidRPr="00AC2A43" w:rsidRDefault="00AC2A43" w:rsidP="008D71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AC2A43" w:rsidRPr="00AC2A43" w:rsidRDefault="00AC2A43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8D7197" w:rsidRPr="00AC2A43" w:rsidRDefault="00AC2A43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8D7197"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счет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Выразите в километрах: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32 000 000 см; б) 600 000 см; в) 32 000 см; г) 5 000 000 см.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нужно сделать, чтобы выразить данные величины в км? (Так как 1 км = 100 000 см, то нужно разделить на 100 000.)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Выразите в метрах: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32 000 000 см; б) 600 000 см; в) 32 000 см; г) 5 000 000 см.</w:t>
      </w:r>
    </w:p>
    <w:p w:rsidR="008D7197" w:rsidRPr="00AC2A43" w:rsidRDefault="00AC2A43" w:rsidP="008D7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r w:rsidR="008D7197"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карточка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Решить уравнение: </w:t>
      </w:r>
      <w:r w:rsidRPr="00AC2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19475" cy="533400"/>
            <wp:effectExtent l="0" t="0" r="9525" b="0"/>
            <wp:docPr id="2" name="Рисунок 2" descr="http://compendium.su/mathematics/mathematics6/mathematics6.files/image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mpendium.su/mathematics/mathematics6/mathematics6.files/image1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изготовление 14 деталей расходуется 16,8 кг металла. Сколько потребуется металла на изготовление 27 таких деталей?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2 карточка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Решить уравнение: </w:t>
      </w:r>
      <w:r w:rsidRPr="00AC2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8025" cy="581025"/>
            <wp:effectExtent l="0" t="0" r="9525" b="9525"/>
            <wp:docPr id="3" name="Рисунок 836" descr="http://compendium.su/mathematics/mathematics6/mathematics6.files/image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6" descr="http://compendium.su/mathematics/mathematics6/mathematics6.files/image1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перевозки угля автомашине грузоподъемностью 6 т надо сделать 10 рейсов. Сколько придется сделать рейсов автомашине, грузоподъемность которой на 2 т меньше, чтобы перевезти этот груз?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2A43"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2A43"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</w:t>
      </w:r>
      <w:r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темы урока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Сегодня мы познакомимся с масштабом. Именно понятие масштаба показывает нам практическое применение отношений.</w:t>
      </w:r>
    </w:p>
    <w:p w:rsidR="008D7197" w:rsidRPr="00AC2A43" w:rsidRDefault="00AC2A43" w:rsidP="008D7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r w:rsidR="008D7197"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Подготовительная работа.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Составьте отношения: а) 1 см к 4000 м; б) 1 см к 120 м; в) 1 см к 10 000 км; г) 1 см к 25 см.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нужно сначала сделать? (Перевести в одинаковые единицы измерения.)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Давайте все величины запишем в сантиметрах.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: 400 000; б) 1 : 12 000; в) 1 : 1 000 000 000; г) 1 : 25.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Мы с вами знаем, что участки земной поверхности, детали машин и многое другое изображают на бумаге в уменьшенном виде.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Если на карте, плане или чертеже встретите такие отношения, то это масштаб карты, плана или чертежа.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над новой темой.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Определение.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длины отрезка на карте к длине соответствующего отрезка на местности называют масштабом карты. Аналогично можно сказать о чертеже или плане.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 — желз размерный или мерило, мерник, размерник, мера линейная, принятая для чертежа или иной работы. (Из толкового словаря В. И. Даля.)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Объясните, что обозначают данные масштабы.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а) проговаривает учитель, дальше учащиеся объясняют по нескольку раз один и тот же масштаб.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Если масштаб карты 1 : 400 000, то на этой карте длина каждого отрезка уменьш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в 400 000 раз. На такой карт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расстояние, равное 4 км, будет изображаться отрезком в 1 см.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 карты </w:t>
      </w:r>
      <w:r w:rsidRPr="00AC2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1225" cy="571500"/>
            <wp:effectExtent l="0" t="0" r="9525" b="0"/>
            <wp:docPr id="4" name="Рисунок 4" descr="http://compendium.su/mathematics/mathematics6/mathematics6.files/image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mpendium.su/mathematics/mathematics6/mathematics6.files/image1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Говорят, что карта сделана в масштабе одна четырехсоттысячная.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масштаб карты 1 : 12 000, то на этой карте длина каждого отрезка уменьшена в 12 000 раз. На такой карте расстояние, равное 120 м, будет изображаться отрезком в 1 см.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 карты </w:t>
      </w:r>
      <w:r w:rsidRPr="00AC2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533400"/>
            <wp:effectExtent l="0" t="0" r="0" b="0"/>
            <wp:docPr id="5" name="Рисунок 5" descr="http://compendium.su/mathematics/mathematics6/mathematics6.files/image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mpendium.su/mathematics/mathematics6/mathematics6.files/image1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Говорят, что карта сделана в масштабе одна двенадцатитысячная.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 3. Работа с учебником.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Самостоятельн</w:t>
      </w:r>
      <w:r w:rsidRPr="0029473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разберите задачу 1 на стр. 48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Составьте похожую задачу.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 Длина отрезка на карте 15 см. Найдите длину соответствующего отрезка на местности, если масштаб карты 1 : 10 000.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означает масштаб 1 : 10 000?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Давайте ее решим, оформив краткую запись в виде таблицы.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х (м) — расстояние на местности.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7"/>
        <w:gridCol w:w="2969"/>
        <w:gridCol w:w="2969"/>
      </w:tblGrid>
      <w:tr w:rsidR="008D7197" w:rsidRPr="00AC2A43" w:rsidTr="00964FD0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197" w:rsidRPr="00AC2A43" w:rsidRDefault="008D7197" w:rsidP="008D719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197" w:rsidRPr="00AC2A43" w:rsidRDefault="008D7197" w:rsidP="008D719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197" w:rsidRPr="00AC2A43" w:rsidRDefault="008D7197" w:rsidP="008D719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</w:t>
            </w:r>
          </w:p>
        </w:tc>
      </w:tr>
      <w:tr w:rsidR="008D7197" w:rsidRPr="00AC2A43" w:rsidTr="00964FD0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197" w:rsidRPr="00AC2A43" w:rsidRDefault="008D7197" w:rsidP="008D719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карте</w:t>
            </w:r>
          </w:p>
          <w:p w:rsidR="008D7197" w:rsidRPr="00AC2A43" w:rsidRDefault="008D7197" w:rsidP="008D719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местности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197" w:rsidRPr="00AC2A43" w:rsidRDefault="008D7197" w:rsidP="008D719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533400"/>
                  <wp:effectExtent l="0" t="0" r="9525" b="0"/>
                  <wp:docPr id="6" name="Рисунок 865" descr="http://compendium.su/mathematics/mathematics6/mathematics6.files/image1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5" descr="http://compendium.su/mathematics/mathematics6/mathematics6.files/image1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197" w:rsidRPr="00AC2A43" w:rsidRDefault="008D7197" w:rsidP="008D719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571500"/>
                  <wp:effectExtent l="0" t="0" r="0" b="0"/>
                  <wp:docPr id="7" name="Рисунок 866" descr="http://compendium.su/mathematics/mathematics6/mathematics6.files/image1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6" descr="http://compendium.su/mathematics/mathematics6/mathematics6.files/image1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bookmarkStart w:id="0" w:name="_GoBack"/>
      <w:bookmarkEnd w:id="0"/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15 : х = 1 : 10 000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х = 150 000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150 000 см = 1500 = 1,5 км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 1,5 км расстояние на местности.)</w:t>
      </w:r>
    </w:p>
    <w:p w:rsidR="00AC2A43" w:rsidRPr="00AC2A43" w:rsidRDefault="00AC2A43" w:rsidP="008D7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</w:t>
      </w:r>
      <w:r w:rsidR="008D7197"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8D7197" w:rsidRPr="00AC2A43" w:rsidRDefault="00AC2A43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VII. </w:t>
      </w:r>
      <w:r w:rsidR="008D7197"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изученного материала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Практическая работа.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235 стр. 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473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 руководством учителя).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Прочитайте задание. Можем сразу найти расстояние?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нужно знать сначала? (Длину отрезка на карте.)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узнать длину отрезка на карте? (Измерить по карте с помощью линейки.)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Измерьте расстояние на карте. Что означает масштаб 1 : 100 000? (1 см на карте равен 100000 см или 1000 м или 1 км на местности.)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Запишем решение.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Решение:Пусть х м — расстояние на местности.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7"/>
        <w:gridCol w:w="2969"/>
        <w:gridCol w:w="2969"/>
      </w:tblGrid>
      <w:tr w:rsidR="008D7197" w:rsidRPr="00AC2A43" w:rsidTr="00395D7B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197" w:rsidRPr="00AC2A43" w:rsidRDefault="008D7197" w:rsidP="008D719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197" w:rsidRPr="00AC2A43" w:rsidRDefault="008D7197" w:rsidP="008D719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197" w:rsidRPr="00AC2A43" w:rsidRDefault="008D7197" w:rsidP="008D719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</w:t>
            </w:r>
          </w:p>
        </w:tc>
      </w:tr>
      <w:tr w:rsidR="008D7197" w:rsidRPr="00AC2A43" w:rsidTr="00395D7B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197" w:rsidRPr="00AC2A43" w:rsidRDefault="008D7197" w:rsidP="008D719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карте</w:t>
            </w:r>
          </w:p>
          <w:p w:rsidR="008D7197" w:rsidRPr="00AC2A43" w:rsidRDefault="008D7197" w:rsidP="008D719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местности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197" w:rsidRPr="00AC2A43" w:rsidRDefault="008D7197" w:rsidP="008D719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571500"/>
                  <wp:effectExtent l="0" t="0" r="0" b="0"/>
                  <wp:docPr id="8" name="Рисунок 867" descr="http://compendium.su/mathematics/mathematics6/mathematics6.files/image1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7" descr="http://compendium.su/mathematics/mathematics6/mathematics6.files/image1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197" w:rsidRPr="00AC2A43" w:rsidRDefault="008D7197" w:rsidP="008D719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47775" cy="561975"/>
                  <wp:effectExtent l="0" t="0" r="9525" b="9525"/>
                  <wp:docPr id="9" name="Рисунок 868" descr="http://compendium.su/mathematics/mathematics6/mathematics6.files/image1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8" descr="http://compendium.su/mathematics/mathematics6/mathematics6.files/image1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 : х = 1 : 2 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947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 000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= 4 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947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9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0 000 см = 40 000 м = 40 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(Ответ:   40 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км - расстояние на местности.)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над задачей.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 230     стр. 48   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Прочитайте задачу.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известно? Что надо узнать?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означает данный масштаб? (1 см на карте равен 1 000 000 см, или 10 000 м, или 10 км на местности.)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х м — расстояние на местности.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7"/>
        <w:gridCol w:w="2969"/>
        <w:gridCol w:w="2969"/>
      </w:tblGrid>
      <w:tr w:rsidR="008D7197" w:rsidRPr="00AC2A43" w:rsidTr="00395D7B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197" w:rsidRPr="00AC2A43" w:rsidRDefault="008D7197" w:rsidP="008D719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197" w:rsidRPr="00AC2A43" w:rsidRDefault="008D7197" w:rsidP="008D719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197" w:rsidRPr="00AC2A43" w:rsidRDefault="008D7197" w:rsidP="008D719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</w:t>
            </w:r>
          </w:p>
        </w:tc>
      </w:tr>
      <w:tr w:rsidR="008D7197" w:rsidRPr="00AC2A43" w:rsidTr="00395D7B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197" w:rsidRPr="00AC2A43" w:rsidRDefault="008D7197" w:rsidP="008D719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карте</w:t>
            </w:r>
          </w:p>
          <w:p w:rsidR="008D7197" w:rsidRPr="00AC2A43" w:rsidRDefault="008D7197" w:rsidP="008D719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местности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197" w:rsidRPr="00AC2A43" w:rsidRDefault="008D7197" w:rsidP="008D719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7197" w:rsidRPr="00AC2A43" w:rsidRDefault="008D7197" w:rsidP="008D719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533400"/>
                  <wp:effectExtent l="0" t="0" r="0" b="0"/>
                  <wp:docPr id="11" name="Рисунок 902" descr="http://compendium.su/mathematics/mathematics6/mathematics6.files/image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2" descr="http://compendium.su/mathematics/mathematics6/mathematics6.files/image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,5 : х = 1 : 1 000 000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4">
        <w:rPr>
          <w:rFonts w:ascii="Times New Roman" w:eastAsia="Times New Roman" w:hAnsi="Times New Roman" w:cs="Times New Roman"/>
          <w:sz w:val="24"/>
          <w:szCs w:val="24"/>
          <w:lang w:eastAsia="ru-RU"/>
        </w:rPr>
        <w:t>х = 2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,5 · 1 000 000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4">
        <w:rPr>
          <w:rFonts w:ascii="Times New Roman" w:eastAsia="Times New Roman" w:hAnsi="Times New Roman" w:cs="Times New Roman"/>
          <w:sz w:val="24"/>
          <w:szCs w:val="24"/>
          <w:lang w:eastAsia="ru-RU"/>
        </w:rPr>
        <w:t>х = 2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500 000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4">
        <w:rPr>
          <w:rFonts w:ascii="Times New Roman" w:eastAsia="Times New Roman" w:hAnsi="Times New Roman" w:cs="Times New Roman"/>
          <w:sz w:val="24"/>
          <w:szCs w:val="24"/>
          <w:lang w:eastAsia="ru-RU"/>
        </w:rPr>
        <w:t>2  500 000 см = 2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5 км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 2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5 км на местности.)</w:t>
      </w:r>
    </w:p>
    <w:p w:rsidR="008D7197" w:rsidRPr="00AC2A43" w:rsidRDefault="00AC2A43" w:rsidP="008D7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VIII. </w:t>
      </w:r>
      <w:r w:rsidR="008D7197"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задачей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239   стр.49      </w:t>
      </w: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ученик решает на обратной стороне доски, остальные — в тетрадях, самопроверка).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Прочитайте задачу.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Составьте краткую запись.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Решите самостоятельно задачу, составив пропорцию.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197" w:rsidRPr="00294734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Кто закончил раньше, помогите товарищу, который с помощью сигнальной карточки зовет вас на помощь.</w:t>
      </w:r>
    </w:p>
    <w:p w:rsidR="008D7197" w:rsidRPr="00AC2A43" w:rsidRDefault="00AC2A43" w:rsidP="008D7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IX. </w:t>
      </w:r>
      <w:r w:rsidR="008D7197"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(7 мин)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I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Какая из пропорций верна: а) 2 : 6 = 5 : 15; б) 7 : 8 = 3 : 4; в)     7 : 14 = 8: 15.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Неизвестный член пропорции 24 : х = 12 : 4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 = 5; б) х = 8; в) х = 11.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Неизвестный член пропорции: </w:t>
      </w:r>
      <w:r w:rsidRPr="00AC2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619125"/>
            <wp:effectExtent l="0" t="0" r="9525" b="9525"/>
            <wp:docPr id="13" name="Рисунок 922" descr="http://compendium.su/mathematics/mathematics6/mathematics6.files/image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2" descr="http://compendium.su/mathematics/mathematics6/mathematics6.files/image102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 = 12; б) х = 8; в) х = 3.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II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Какая из пропорций верна: а) 5 : 7 = 10 : 15; б) 4 : 7 = 8 : 14; в) 4 : 7 = 7 : 15.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Неизвестный член пропорции 28 : х = 36 : 9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 = 7; б) х = 9; в) х = 6.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Неизвестный член пропорции: </w:t>
      </w:r>
      <w:r w:rsidRPr="00AC2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561975"/>
            <wp:effectExtent l="0" t="0" r="0" b="9525"/>
            <wp:docPr id="14" name="Рисунок 923" descr="http://compendium.su/mathematics/mathematics6/mathematics6.files/image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3" descr="http://compendium.su/mathematics/mathematics6/mathematics6.files/image102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 = 5; б) х = 9; в) х = 8.</w:t>
      </w:r>
    </w:p>
    <w:p w:rsidR="00AC2A43" w:rsidRPr="00294734" w:rsidRDefault="00AC2A43" w:rsidP="008D7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97" w:rsidRPr="00AC2A43" w:rsidRDefault="00AC2A43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X. </w:t>
      </w:r>
      <w:r w:rsidR="008D7197"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урока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называют масштабом карты?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Где в практической деятельности человек пользуется этим понятием?</w:t>
      </w:r>
    </w:p>
    <w:p w:rsidR="008D7197" w:rsidRPr="00AC2A43" w:rsidRDefault="008D7197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Чему равен масштаб чертежа, если на нем детали увеличены в 5 раз? Уменьшены в 50 раз?</w:t>
      </w:r>
    </w:p>
    <w:p w:rsidR="00AC2A43" w:rsidRPr="00AC2A43" w:rsidRDefault="00AC2A43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3" w:rsidRPr="00AC2A43" w:rsidRDefault="00AC2A43" w:rsidP="008D71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A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</w:t>
      </w:r>
      <w:r w:rsidR="008D7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Домашнеезадание</w:t>
      </w:r>
      <w:r w:rsidR="008D7197" w:rsidRPr="008D7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  <w:r w:rsidRPr="00AC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294734" w:rsidRPr="008D7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231,240п.7</w:t>
      </w:r>
    </w:p>
    <w:p w:rsidR="001F37B3" w:rsidRPr="00294734" w:rsidRDefault="001F37B3" w:rsidP="008D7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F37B3" w:rsidRPr="00294734" w:rsidSect="008D71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5700"/>
    <w:multiLevelType w:val="multilevel"/>
    <w:tmpl w:val="AC0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2A43"/>
    <w:rsid w:val="001F37B3"/>
    <w:rsid w:val="00294734"/>
    <w:rsid w:val="002E78C6"/>
    <w:rsid w:val="008D7197"/>
    <w:rsid w:val="00AC2A43"/>
    <w:rsid w:val="00BC2BC3"/>
    <w:rsid w:val="00E90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8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953D-FA7E-48E6-B258-E423906E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www</cp:lastModifiedBy>
  <cp:revision>2</cp:revision>
  <cp:lastPrinted>2017-10-05T06:49:00Z</cp:lastPrinted>
  <dcterms:created xsi:type="dcterms:W3CDTF">2017-11-02T07:26:00Z</dcterms:created>
  <dcterms:modified xsi:type="dcterms:W3CDTF">2017-11-02T07:26:00Z</dcterms:modified>
</cp:coreProperties>
</file>