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9F" w:rsidRPr="00386C89" w:rsidRDefault="00796A34" w:rsidP="00C7659F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</w:pPr>
      <w:r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План  проведения мероприятий</w:t>
      </w:r>
      <w:r w:rsidR="00386C89"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ru-RU"/>
        </w:rPr>
        <w:t xml:space="preserve"> в ОШ №11 с</w:t>
      </w:r>
      <w:proofErr w:type="gramStart"/>
      <w:r w:rsidR="00386C89"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ru-RU"/>
        </w:rPr>
        <w:t>.С</w:t>
      </w:r>
      <w:proofErr w:type="gramEnd"/>
      <w:r w:rsidR="00386C89"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ru-RU"/>
        </w:rPr>
        <w:t xml:space="preserve">еменовка </w:t>
      </w:r>
      <w:r w:rsidRPr="00C7659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</w:t>
      </w:r>
      <w:r w:rsidR="00C7659F" w:rsidRPr="00C7659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 20- лети</w:t>
      </w:r>
      <w:r w:rsidR="00C7659F" w:rsidRPr="00C7659F"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  <w:t>ю</w:t>
      </w:r>
      <w:r w:rsidR="00D3716B" w:rsidRPr="00C7659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столицы </w:t>
      </w:r>
      <w:r w:rsidR="00D3716B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Р</w:t>
      </w:r>
      <w:r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еспублики</w:t>
      </w:r>
      <w:r w:rsidR="00D3716B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Казахстан</w:t>
      </w:r>
      <w:r w:rsidR="00C7659F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  <w:r w:rsidR="00D3716B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города Астаны</w:t>
      </w:r>
      <w:r w:rsidR="00C7659F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ru-RU"/>
        </w:rPr>
        <w:t>-</w:t>
      </w:r>
      <w:r w:rsidR="00D3716B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«ЕЛ ЖҮРЕГІ</w:t>
      </w:r>
      <w:r w:rsidR="00D3716B" w:rsidRPr="00C7659F">
        <w:rPr>
          <w:rFonts w:ascii="Times New Roman" w:eastAsia="Times New Roman" w:hAnsi="Times New Roman" w:cs="Times New Roman"/>
          <w:b/>
          <w:bCs/>
          <w:sz w:val="36"/>
          <w:szCs w:val="28"/>
          <w:lang w:val="kk-KZ" w:eastAsia="ru-RU"/>
        </w:rPr>
        <w:t xml:space="preserve">  - АСТАНА»</w:t>
      </w:r>
    </w:p>
    <w:p w:rsidR="00C7659F" w:rsidRPr="00C7659F" w:rsidRDefault="00C7659F" w:rsidP="00D3716B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kk-KZ" w:eastAsia="ru-RU"/>
        </w:rPr>
      </w:pPr>
    </w:p>
    <w:p w:rsidR="00C7659F" w:rsidRPr="00796A34" w:rsidRDefault="00C7659F" w:rsidP="00D3716B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15877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4469"/>
        <w:gridCol w:w="2373"/>
        <w:gridCol w:w="1899"/>
        <w:gridCol w:w="2611"/>
        <w:gridCol w:w="2065"/>
        <w:gridCol w:w="2124"/>
      </w:tblGrid>
      <w:tr w:rsidR="00C7659F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провидения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C7659F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7659F" w:rsidRDefault="00AE5D22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</w:t>
            </w:r>
            <w:r w:rsidR="00C7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7659F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7659F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5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«ЕЛ ЖҮРЕГІ</w:t>
            </w:r>
            <w:r w:rsidRPr="00C7659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 xml:space="preserve">  - АСТАНА».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7659F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тематической выставки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екабрь</w:t>
            </w: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AE5D22" w:rsidRDefault="00AE5D22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Суранчинова К.К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C7659F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7659F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C7659F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AE5D22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659F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«Красивые места моей Родины»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D22" w:rsidRPr="00796A34" w:rsidRDefault="00C7659F" w:rsidP="00AE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D22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Конкурсы рисунков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AE5D22" w:rsidRDefault="00AE5D22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декабрь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AE5D22" w:rsidRDefault="00AE5D22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AE5D22" w:rsidRDefault="00AE5D22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C7659F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AE5D22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«Современно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звити</w:t>
            </w:r>
            <w:proofErr w:type="spellEnd"/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е столицы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Казахстана</w:t>
            </w:r>
            <w:r w:rsidR="00C7659F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D22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3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AE5D22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Муратхан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AE5D22" w:rsidRDefault="00AE5D22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AE5D22" w:rsidRDefault="00AE5D22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AE5D22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228B0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D22" w:rsidRPr="00C228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="00AE5D22" w:rsidRPr="00C228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Жан ж</w:t>
            </w:r>
            <w:proofErr w:type="gramEnd"/>
            <w:r w:rsidR="00AE5D22" w:rsidRPr="00C228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үрегім - Астана»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3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5D22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классных часов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228B0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январь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AE5D22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Кл. р</w:t>
            </w:r>
            <w:r w:rsidR="00C228B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уководители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C228B0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C89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228B0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C2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«Каким я вижу будущее Астаны»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AE5D22" w:rsidP="0038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сочинений 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C228B0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Абилова Т. П.</w:t>
            </w:r>
          </w:p>
          <w:p w:rsidR="00C228B0" w:rsidRPr="00C228B0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Костин К. Қ.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7659F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6C89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Сердца Казахстана - Астана</w:t>
            </w:r>
            <w:r w:rsidR="00C7659F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228B0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книжной выставки в школьной библиотеке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C228B0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F65F0">
              <w:rPr>
                <w:rFonts w:ascii="Times New Roman" w:hAnsi="Times New Roman" w:cs="Times New Roman"/>
                <w:sz w:val="28"/>
              </w:rPr>
              <w:t>Дубицкая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 А.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C228B0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228B0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E5D22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0F5FCE" w:rsidRDefault="000F5FCE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 Сәулетті – Астана»</w:t>
            </w:r>
          </w:p>
          <w:p w:rsidR="00C7659F" w:rsidRPr="00386C89" w:rsidRDefault="00C7659F" w:rsidP="000F5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5FC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Конкурс рисунок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796A34" w:rsidRDefault="000F5FCE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Кл. Руководители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AE5D22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0F5FCE" w:rsidRDefault="000F5FCE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Астана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бақыт мекені</w:t>
            </w:r>
            <w:r w:rsidR="00C7659F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0F5FCE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пес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ен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0F5FCE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март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Қоянбаева Ш.У.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AE5D22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«Кораблики  счастья», « Взвейся выше голубь мира» 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5FCE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благотворительной</w:t>
            </w:r>
            <w:proofErr w:type="gramEnd"/>
          </w:p>
          <w:p w:rsidR="00C7659F" w:rsidRDefault="000F5FCE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</w:t>
            </w:r>
          </w:p>
          <w:p w:rsidR="00386C89" w:rsidRPr="00386C89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86C89" w:rsidRPr="00386C89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0F5FCE" w:rsidRDefault="00386C89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апрель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0F5FCE" w:rsidRDefault="000F5FCE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Абылова С. Т.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AE5D22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Астана</w:t>
            </w: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пути достижения</w:t>
            </w:r>
          </w:p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Муратхан М</w:t>
            </w:r>
          </w:p>
          <w:p w:rsidR="00C7659F" w:rsidRPr="00796A34" w:rsidRDefault="00C7659F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Default="00C76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D22" w:rsidRPr="00AE5D22" w:rsidRDefault="00AE5D22" w:rsidP="00AE5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  <w:tr w:rsidR="00AE5D22" w:rsidRPr="00796A34" w:rsidTr="00C228B0">
        <w:trPr>
          <w:tblCellSpacing w:w="0" w:type="dxa"/>
        </w:trPr>
        <w:tc>
          <w:tcPr>
            <w:tcW w:w="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386C89" w:rsidP="0038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Сүйікті қалам - Астана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7659F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796A34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86C89"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май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Кенжеғұл А. Қ.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59F" w:rsidRPr="00386C89" w:rsidRDefault="00386C89" w:rsidP="00C7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59F" w:rsidRPr="00386C89" w:rsidRDefault="00C7659F" w:rsidP="0079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96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="00386C8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</w:tr>
    </w:tbl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Pr="00386C89" w:rsidRDefault="00386C89" w:rsidP="00386C89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Зам по ВР:                     Суранчинова К.К</w:t>
      </w:r>
    </w:p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Pr="00796A34" w:rsidRDefault="00796A34" w:rsidP="00796A34">
      <w:pPr>
        <w:spacing w:before="160" w:after="1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9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A34" w:rsidRDefault="00796A34"/>
    <w:p w:rsidR="00796A34" w:rsidRPr="00386C89" w:rsidRDefault="00796A34">
      <w:pPr>
        <w:rPr>
          <w:lang w:val="kk-KZ"/>
        </w:rPr>
      </w:pPr>
    </w:p>
    <w:p w:rsidR="00796A34" w:rsidRDefault="00796A34"/>
    <w:p w:rsidR="00796A34" w:rsidRDefault="00796A34"/>
    <w:p w:rsidR="00796A34" w:rsidRDefault="00796A34"/>
    <w:p w:rsidR="00796A34" w:rsidRDefault="00796A34"/>
    <w:p w:rsidR="00796A34" w:rsidRDefault="00796A34"/>
    <w:sectPr w:rsidR="00796A34" w:rsidSect="00C76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A34"/>
    <w:rsid w:val="000F5FCE"/>
    <w:rsid w:val="00386C89"/>
    <w:rsid w:val="00673A14"/>
    <w:rsid w:val="00796A34"/>
    <w:rsid w:val="00AE5D22"/>
    <w:rsid w:val="00B35D18"/>
    <w:rsid w:val="00C228B0"/>
    <w:rsid w:val="00C7659F"/>
    <w:rsid w:val="00D3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44E1-67A3-447F-841A-C670505A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2017-10-18T06:00:00Z</dcterms:created>
  <dcterms:modified xsi:type="dcterms:W3CDTF">2017-10-18T06:00:00Z</dcterms:modified>
</cp:coreProperties>
</file>