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D1" w:rsidRPr="00D14C1C" w:rsidRDefault="00465B49" w:rsidP="004C2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4C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«Утверждаю»</w:t>
      </w:r>
    </w:p>
    <w:p w:rsidR="00465B49" w:rsidRPr="00D14C1C" w:rsidRDefault="00465B49" w:rsidP="004C2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14C1C">
        <w:rPr>
          <w:rFonts w:ascii="Times New Roman" w:hAnsi="Times New Roman" w:cs="Times New Roman"/>
          <w:sz w:val="24"/>
          <w:szCs w:val="24"/>
          <w:lang w:val="kk-KZ"/>
        </w:rPr>
        <w:t>Директор школы:            Абдуалиев Т.З.</w:t>
      </w:r>
    </w:p>
    <w:p w:rsidR="004C2564" w:rsidRDefault="004C2564" w:rsidP="004C2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</w:p>
    <w:p w:rsidR="00465B49" w:rsidRPr="00D14C1C" w:rsidRDefault="00465B49" w:rsidP="004C2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4C1C">
        <w:rPr>
          <w:rFonts w:ascii="Times New Roman" w:hAnsi="Times New Roman" w:cs="Times New Roman"/>
          <w:b/>
          <w:sz w:val="24"/>
          <w:szCs w:val="24"/>
          <w:lang w:val="kk-KZ"/>
        </w:rPr>
        <w:t>План</w:t>
      </w:r>
    </w:p>
    <w:p w:rsidR="00485E9A" w:rsidRPr="00D14C1C" w:rsidRDefault="00485E9A" w:rsidP="004C2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4C1C">
        <w:rPr>
          <w:rFonts w:ascii="Times New Roman" w:hAnsi="Times New Roman" w:cs="Times New Roman"/>
          <w:b/>
          <w:sz w:val="24"/>
          <w:szCs w:val="24"/>
          <w:lang w:val="kk-KZ"/>
        </w:rPr>
        <w:t>график по организации и</w:t>
      </w:r>
      <w:r w:rsidR="00D14C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проведении </w:t>
      </w:r>
      <w:r w:rsidRPr="00D14C1C">
        <w:rPr>
          <w:rFonts w:ascii="Times New Roman" w:hAnsi="Times New Roman" w:cs="Times New Roman"/>
          <w:b/>
          <w:sz w:val="24"/>
          <w:szCs w:val="24"/>
          <w:lang w:val="kk-KZ"/>
        </w:rPr>
        <w:t>акции «Чистые руки»</w:t>
      </w:r>
    </w:p>
    <w:p w:rsidR="00485E9A" w:rsidRPr="00D14C1C" w:rsidRDefault="00465B49" w:rsidP="004C2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4C1C">
        <w:rPr>
          <w:rFonts w:ascii="Times New Roman" w:hAnsi="Times New Roman" w:cs="Times New Roman"/>
          <w:b/>
          <w:sz w:val="24"/>
          <w:szCs w:val="24"/>
          <w:lang w:val="kk-KZ"/>
        </w:rPr>
        <w:t>по предупреждению заноса и распространения вирусного гепатита «А»</w:t>
      </w:r>
    </w:p>
    <w:p w:rsidR="00465B49" w:rsidRPr="00D14C1C" w:rsidRDefault="00465B49" w:rsidP="004C2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4C1C">
        <w:rPr>
          <w:rFonts w:ascii="Times New Roman" w:hAnsi="Times New Roman" w:cs="Times New Roman"/>
          <w:b/>
          <w:sz w:val="24"/>
          <w:szCs w:val="24"/>
          <w:lang w:val="kk-KZ"/>
        </w:rPr>
        <w:t>в ОШ №11 с.Семеновка</w:t>
      </w:r>
    </w:p>
    <w:tbl>
      <w:tblPr>
        <w:tblStyle w:val="a3"/>
        <w:tblW w:w="0" w:type="auto"/>
        <w:tblInd w:w="-1168" w:type="dxa"/>
        <w:tblLook w:val="04A0"/>
      </w:tblPr>
      <w:tblGrid>
        <w:gridCol w:w="709"/>
        <w:gridCol w:w="5244"/>
        <w:gridCol w:w="2393"/>
        <w:gridCol w:w="2393"/>
      </w:tblGrid>
      <w:tr w:rsidR="00465B49" w:rsidRPr="00D14C1C" w:rsidTr="004C2564">
        <w:tc>
          <w:tcPr>
            <w:tcW w:w="709" w:type="dxa"/>
          </w:tcPr>
          <w:p w:rsidR="00465B49" w:rsidRPr="00D14C1C" w:rsidRDefault="00465B49" w:rsidP="0046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4" w:type="dxa"/>
          </w:tcPr>
          <w:p w:rsidR="00465B49" w:rsidRPr="00D14C1C" w:rsidRDefault="00465B49" w:rsidP="0046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</w:t>
            </w:r>
            <w:r w:rsidR="00485E9A" w:rsidRPr="00D14C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ование мероприятий</w:t>
            </w:r>
          </w:p>
          <w:p w:rsidR="00485E9A" w:rsidRPr="00D14C1C" w:rsidRDefault="00485E9A" w:rsidP="0046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465B49" w:rsidRPr="00D14C1C" w:rsidRDefault="00485E9A" w:rsidP="0046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исполнения</w:t>
            </w:r>
          </w:p>
        </w:tc>
        <w:tc>
          <w:tcPr>
            <w:tcW w:w="2393" w:type="dxa"/>
          </w:tcPr>
          <w:p w:rsidR="00465B49" w:rsidRPr="00D14C1C" w:rsidRDefault="00485E9A" w:rsidP="00465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Исполнители</w:t>
            </w:r>
          </w:p>
        </w:tc>
      </w:tr>
      <w:tr w:rsidR="00465B49" w:rsidRPr="00D14C1C" w:rsidTr="004C2564">
        <w:tc>
          <w:tcPr>
            <w:tcW w:w="709" w:type="dxa"/>
          </w:tcPr>
          <w:p w:rsidR="00465B49" w:rsidRPr="00D14C1C" w:rsidRDefault="00465B49" w:rsidP="00485E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7D5F0B" w:rsidRPr="00D14C1C" w:rsidRDefault="00D14C1C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</w:t>
            </w:r>
            <w:r w:rsidR="009E4448"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изовать медицинское наблюдение перед начало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C5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процесса \</w:t>
            </w:r>
            <w:r w:rsidR="009E4448"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путем опроса </w:t>
            </w:r>
            <w:r w:rsidR="007D5F0B"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уч-ся о состоянии здоровья</w:t>
            </w:r>
          </w:p>
        </w:tc>
        <w:tc>
          <w:tcPr>
            <w:tcW w:w="2393" w:type="dxa"/>
          </w:tcPr>
          <w:p w:rsidR="00465B49" w:rsidRPr="00D14C1C" w:rsidRDefault="007D5F0B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465B49" w:rsidRPr="00D14C1C" w:rsidRDefault="007D5F0B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Медработник Жумабекова К.Е.</w:t>
            </w:r>
          </w:p>
        </w:tc>
      </w:tr>
      <w:tr w:rsidR="00465B49" w:rsidRPr="00D14C1C" w:rsidTr="004C2564">
        <w:tc>
          <w:tcPr>
            <w:tcW w:w="709" w:type="dxa"/>
          </w:tcPr>
          <w:p w:rsidR="00465B49" w:rsidRPr="00D14C1C" w:rsidRDefault="00465B49" w:rsidP="00485E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8B78AD" w:rsidRPr="00D14C1C" w:rsidRDefault="007D5F0B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среди уч-ся диктантов по профилактике вирусного гепатита «А»</w:t>
            </w:r>
          </w:p>
        </w:tc>
        <w:tc>
          <w:tcPr>
            <w:tcW w:w="2393" w:type="dxa"/>
          </w:tcPr>
          <w:p w:rsidR="00465B49" w:rsidRPr="00D14C1C" w:rsidRDefault="007D5F0B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31.01-02..02</w:t>
            </w:r>
          </w:p>
        </w:tc>
        <w:tc>
          <w:tcPr>
            <w:tcW w:w="2393" w:type="dxa"/>
          </w:tcPr>
          <w:p w:rsidR="00465B49" w:rsidRDefault="007D5F0B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4C2564" w:rsidRPr="00D14C1C" w:rsidRDefault="004C2564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3-9 кл</w:t>
            </w:r>
          </w:p>
        </w:tc>
      </w:tr>
      <w:tr w:rsidR="004C2564" w:rsidRPr="00D14C1C" w:rsidTr="004C2564">
        <w:tc>
          <w:tcPr>
            <w:tcW w:w="709" w:type="dxa"/>
          </w:tcPr>
          <w:p w:rsidR="004C2564" w:rsidRPr="00D14C1C" w:rsidRDefault="004C2564" w:rsidP="00485E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4C2564" w:rsidRPr="00D14C1C" w:rsidRDefault="004C2564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Активизировать санитарно-просветительную работу среди родителей по профилактики инфекционных заболеваний </w:t>
            </w:r>
          </w:p>
        </w:tc>
        <w:tc>
          <w:tcPr>
            <w:tcW w:w="2393" w:type="dxa"/>
          </w:tcPr>
          <w:p w:rsidR="004C2564" w:rsidRPr="00D14C1C" w:rsidRDefault="004C2564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4C2564" w:rsidRDefault="004C2564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Медработник </w:t>
            </w:r>
          </w:p>
          <w:p w:rsidR="004C2564" w:rsidRPr="00D14C1C" w:rsidRDefault="004C2564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465B49" w:rsidRPr="00D14C1C" w:rsidTr="004C2564">
        <w:tc>
          <w:tcPr>
            <w:tcW w:w="709" w:type="dxa"/>
          </w:tcPr>
          <w:p w:rsidR="00465B49" w:rsidRPr="00D14C1C" w:rsidRDefault="00465B49" w:rsidP="00485E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465B49" w:rsidRPr="00D14C1C" w:rsidRDefault="00AA0FDA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Обновлять </w:t>
            </w:r>
            <w:r w:rsidR="007D5F0B"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информационный </w:t>
            </w: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D5F0B"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уголок здоровья»</w:t>
            </w: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профилактике вирусного гепатита «А»</w:t>
            </w:r>
          </w:p>
          <w:p w:rsidR="008B78AD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465B49" w:rsidRPr="00D14C1C" w:rsidRDefault="00AA0FDA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465B49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Медработник Жумабекова К.Е.</w:t>
            </w:r>
          </w:p>
        </w:tc>
      </w:tr>
      <w:tr w:rsidR="00465B49" w:rsidRPr="00D14C1C" w:rsidTr="004C2564">
        <w:tc>
          <w:tcPr>
            <w:tcW w:w="709" w:type="dxa"/>
          </w:tcPr>
          <w:p w:rsidR="00465B49" w:rsidRPr="00D14C1C" w:rsidRDefault="00465B49" w:rsidP="00485E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465B49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Обеспечить промаркированным уборочным инвентарем в достаточном количестве и закр</w:t>
            </w:r>
            <w:r w:rsidR="00D14C1C"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епить индивидуа</w:t>
            </w:r>
            <w:r w:rsid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14C1C"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ьно за каждым пом</w:t>
            </w: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ещением</w:t>
            </w:r>
          </w:p>
          <w:p w:rsidR="008B78AD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465B49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465B49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  <w:p w:rsidR="008B78AD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Медработник Жумабекова К.Е.</w:t>
            </w:r>
          </w:p>
        </w:tc>
      </w:tr>
      <w:tr w:rsidR="008B78AD" w:rsidRPr="00D14C1C" w:rsidTr="004C2564">
        <w:trPr>
          <w:trHeight w:val="808"/>
        </w:trPr>
        <w:tc>
          <w:tcPr>
            <w:tcW w:w="709" w:type="dxa"/>
          </w:tcPr>
          <w:p w:rsidR="008B78AD" w:rsidRPr="00D14C1C" w:rsidRDefault="008B78AD" w:rsidP="00485E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8B78AD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Обеспечить контр</w:t>
            </w:r>
            <w:r w:rsid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 за соблюдением противоэпиде</w:t>
            </w: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мических, дезинфекционных режимов в школе</w:t>
            </w:r>
          </w:p>
        </w:tc>
        <w:tc>
          <w:tcPr>
            <w:tcW w:w="2393" w:type="dxa"/>
          </w:tcPr>
          <w:p w:rsidR="008B78AD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8B78AD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Медработник Жумабекова К.Е.</w:t>
            </w:r>
          </w:p>
        </w:tc>
      </w:tr>
      <w:tr w:rsidR="008B78AD" w:rsidRPr="00D14C1C" w:rsidTr="004C2564">
        <w:tc>
          <w:tcPr>
            <w:tcW w:w="709" w:type="dxa"/>
          </w:tcPr>
          <w:p w:rsidR="008B78AD" w:rsidRPr="00D14C1C" w:rsidRDefault="008B78AD" w:rsidP="00485E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8B78AD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</w:t>
            </w:r>
            <w:r w:rsid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 </w:t>
            </w: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контроль за санитарным состоянием помещений в учебном заведений, соблюдением сроков прохождения медицинских осмотров сотрудниками организаций</w:t>
            </w:r>
          </w:p>
        </w:tc>
        <w:tc>
          <w:tcPr>
            <w:tcW w:w="2393" w:type="dxa"/>
          </w:tcPr>
          <w:p w:rsidR="008B78AD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8B78AD" w:rsidRPr="00D14C1C" w:rsidRDefault="008B78AD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Медработник Жумабекова К.Е.</w:t>
            </w:r>
          </w:p>
        </w:tc>
      </w:tr>
      <w:tr w:rsidR="00D14C1C" w:rsidRPr="00D14C1C" w:rsidTr="004C2564">
        <w:trPr>
          <w:trHeight w:val="523"/>
        </w:trPr>
        <w:tc>
          <w:tcPr>
            <w:tcW w:w="709" w:type="dxa"/>
          </w:tcPr>
          <w:p w:rsidR="00D14C1C" w:rsidRPr="00D14C1C" w:rsidRDefault="00D14C1C" w:rsidP="00485E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D14C1C" w:rsidRPr="00D14C1C" w:rsidRDefault="00D14C1C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Обеспечить соблюдение требований к организации питания учащихся</w:t>
            </w:r>
          </w:p>
        </w:tc>
        <w:tc>
          <w:tcPr>
            <w:tcW w:w="2393" w:type="dxa"/>
          </w:tcPr>
          <w:p w:rsidR="00D14C1C" w:rsidRPr="00D14C1C" w:rsidRDefault="00D14C1C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D14C1C" w:rsidRPr="00D14C1C" w:rsidRDefault="00D14C1C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Медработник Жумабекова К.Е.</w:t>
            </w:r>
          </w:p>
          <w:p w:rsidR="00D14C1C" w:rsidRPr="00D14C1C" w:rsidRDefault="00D14C1C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</w:tc>
      </w:tr>
      <w:tr w:rsidR="00D14C1C" w:rsidRPr="00D14C1C" w:rsidTr="004C2564">
        <w:tc>
          <w:tcPr>
            <w:tcW w:w="709" w:type="dxa"/>
          </w:tcPr>
          <w:p w:rsidR="00D14C1C" w:rsidRPr="00D14C1C" w:rsidRDefault="00D14C1C" w:rsidP="00485E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D14C1C" w:rsidRPr="00D14C1C" w:rsidRDefault="00D14C1C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 санитарно-просветительную работу среди учеников по технике «мытья рук»</w:t>
            </w:r>
          </w:p>
        </w:tc>
        <w:tc>
          <w:tcPr>
            <w:tcW w:w="2393" w:type="dxa"/>
          </w:tcPr>
          <w:p w:rsidR="00D14C1C" w:rsidRPr="00D14C1C" w:rsidRDefault="00D14C1C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D14C1C" w:rsidRPr="00D14C1C" w:rsidRDefault="00D14C1C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Медработник Жумабекова К.Е.</w:t>
            </w:r>
          </w:p>
        </w:tc>
      </w:tr>
      <w:tr w:rsidR="004C2564" w:rsidRPr="00D14C1C" w:rsidTr="004C2564">
        <w:tc>
          <w:tcPr>
            <w:tcW w:w="709" w:type="dxa"/>
          </w:tcPr>
          <w:p w:rsidR="004C2564" w:rsidRPr="00D14C1C" w:rsidRDefault="004C2564" w:rsidP="00485E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4C2564" w:rsidRDefault="004C2564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Контроль питьевого режима питьевой водой,бутиллированной, по показателям качества и безопасности</w:t>
            </w:r>
          </w:p>
          <w:p w:rsidR="004C2564" w:rsidRPr="00D14C1C" w:rsidRDefault="004C2564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соответствующим нормам  в школе </w:t>
            </w:r>
          </w:p>
        </w:tc>
        <w:tc>
          <w:tcPr>
            <w:tcW w:w="2393" w:type="dxa"/>
          </w:tcPr>
          <w:p w:rsidR="004C2564" w:rsidRPr="00D14C1C" w:rsidRDefault="004C2564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4C2564" w:rsidRDefault="004C2564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Медработник Жумабекова К.Е.</w:t>
            </w:r>
          </w:p>
          <w:p w:rsidR="004C2564" w:rsidRPr="00D14C1C" w:rsidRDefault="004C2564" w:rsidP="004C2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Дежурные учителя по школе</w:t>
            </w:r>
          </w:p>
        </w:tc>
      </w:tr>
    </w:tbl>
    <w:p w:rsidR="00D14C1C" w:rsidRPr="00D14C1C" w:rsidRDefault="00D14C1C" w:rsidP="00D14C1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5B49" w:rsidRPr="00D14C1C" w:rsidRDefault="00D14C1C" w:rsidP="00D14C1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4C1C">
        <w:rPr>
          <w:rFonts w:ascii="Times New Roman" w:hAnsi="Times New Roman" w:cs="Times New Roman"/>
          <w:sz w:val="24"/>
          <w:szCs w:val="24"/>
          <w:lang w:val="kk-KZ"/>
        </w:rPr>
        <w:t>Зам по ВР:             Суранчинова К.К.</w:t>
      </w:r>
    </w:p>
    <w:p w:rsidR="00D14C1C" w:rsidRPr="00D14C1C" w:rsidRDefault="00D14C1C" w:rsidP="00D14C1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4C1C">
        <w:rPr>
          <w:rFonts w:ascii="Times New Roman" w:hAnsi="Times New Roman" w:cs="Times New Roman"/>
          <w:sz w:val="24"/>
          <w:szCs w:val="24"/>
          <w:lang w:val="kk-KZ"/>
        </w:rPr>
        <w:t>Медработник:         Жумабекова К.Е.</w:t>
      </w:r>
    </w:p>
    <w:p w:rsidR="00465B49" w:rsidRPr="00D14C1C" w:rsidRDefault="00465B49" w:rsidP="00465B4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65B49" w:rsidRPr="00D14C1C" w:rsidSect="00D9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C1C"/>
    <w:multiLevelType w:val="hybridMultilevel"/>
    <w:tmpl w:val="67164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B49"/>
    <w:rsid w:val="00424C74"/>
    <w:rsid w:val="00440019"/>
    <w:rsid w:val="00465B49"/>
    <w:rsid w:val="00485E9A"/>
    <w:rsid w:val="004A7E3F"/>
    <w:rsid w:val="004C2564"/>
    <w:rsid w:val="007D5F0B"/>
    <w:rsid w:val="008B78AD"/>
    <w:rsid w:val="009E4448"/>
    <w:rsid w:val="00AA0FDA"/>
    <w:rsid w:val="00B6098F"/>
    <w:rsid w:val="00D14C1C"/>
    <w:rsid w:val="00D90FD1"/>
    <w:rsid w:val="00EC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1574-E00A-4086-B21A-D8255360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2018-02-01T03:34:00Z</cp:lastPrinted>
  <dcterms:created xsi:type="dcterms:W3CDTF">2018-01-31T10:16:00Z</dcterms:created>
  <dcterms:modified xsi:type="dcterms:W3CDTF">2018-02-01T03:36:00Z</dcterms:modified>
</cp:coreProperties>
</file>