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1C" w:rsidRPr="001F081C" w:rsidRDefault="001F081C" w:rsidP="001F081C">
      <w:pPr>
        <w:pStyle w:val="a4"/>
        <w:ind w:left="566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081C">
        <w:rPr>
          <w:rFonts w:ascii="Times New Roman" w:hAnsi="Times New Roman" w:cs="Times New Roman"/>
          <w:b/>
          <w:sz w:val="24"/>
          <w:szCs w:val="24"/>
        </w:rPr>
        <w:t>Утверждаю___________</w:t>
      </w:r>
    </w:p>
    <w:p w:rsidR="001F081C" w:rsidRPr="001F081C" w:rsidRDefault="001F081C" w:rsidP="001F081C">
      <w:pPr>
        <w:pStyle w:val="a4"/>
        <w:ind w:left="566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08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 школы </w:t>
      </w:r>
    </w:p>
    <w:p w:rsidR="001F081C" w:rsidRPr="001F081C" w:rsidRDefault="001F081C" w:rsidP="001F081C">
      <w:pPr>
        <w:pStyle w:val="a4"/>
        <w:ind w:left="566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081C">
        <w:rPr>
          <w:rFonts w:ascii="Times New Roman" w:hAnsi="Times New Roman" w:cs="Times New Roman"/>
          <w:b/>
          <w:sz w:val="24"/>
          <w:szCs w:val="24"/>
          <w:lang w:val="kk-KZ"/>
        </w:rPr>
        <w:t>Абдуалиев Т.З.</w:t>
      </w:r>
    </w:p>
    <w:p w:rsidR="001F081C" w:rsidRPr="001F081C" w:rsidRDefault="001F081C" w:rsidP="001F081C">
      <w:pPr>
        <w:spacing w:before="144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081C" w:rsidRPr="001F081C" w:rsidRDefault="001F081C" w:rsidP="001F081C">
      <w:pPr>
        <w:spacing w:before="1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1F0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081C" w:rsidRPr="001F081C" w:rsidRDefault="001F081C" w:rsidP="001F081C">
      <w:pPr>
        <w:spacing w:before="1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 проведению республиканской акции «Дорога в школу»</w:t>
      </w:r>
      <w:r w:rsidRPr="001F0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081C" w:rsidRPr="001F081C" w:rsidRDefault="001F081C" w:rsidP="001F081C">
      <w:pPr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F0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(с 1 августа по 30 сентября 2018 года) по </w:t>
      </w:r>
      <w:r w:rsidRPr="001F0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ОШ №11 с</w:t>
      </w:r>
      <w:proofErr w:type="gramStart"/>
      <w:r w:rsidRPr="001F0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.С</w:t>
      </w:r>
      <w:proofErr w:type="gramEnd"/>
      <w:r w:rsidRPr="001F0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еменовка</w:t>
      </w:r>
    </w:p>
    <w:p w:rsidR="001F081C" w:rsidRPr="001F081C" w:rsidRDefault="001F081C" w:rsidP="001F081C">
      <w:pPr>
        <w:spacing w:before="1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"/>
        <w:gridCol w:w="6128"/>
        <w:gridCol w:w="2007"/>
        <w:gridCol w:w="2158"/>
      </w:tblGrid>
      <w:tr w:rsidR="001F081C" w:rsidRPr="001F081C" w:rsidTr="001F081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1F081C" w:rsidRPr="001F081C" w:rsidRDefault="001F081C" w:rsidP="001F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1F081C" w:rsidRPr="001F081C" w:rsidRDefault="001F081C" w:rsidP="001F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081C" w:rsidRPr="001F081C" w:rsidTr="001F081C">
        <w:trPr>
          <w:tblCellSpacing w:w="0" w:type="dxa"/>
        </w:trPr>
        <w:tc>
          <w:tcPr>
            <w:tcW w:w="106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81C" w:rsidRPr="001F081C" w:rsidTr="001F081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утверждение комитета по организации и проведению акции «Дорога в школу»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июля </w:t>
            </w:r>
          </w:p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1F081C" w:rsidRPr="001F081C" w:rsidTr="001F081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плана мероприятий по организации и проведению акции «Дорога в школу» под девизом «Территория счастливого детства»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июля </w:t>
            </w:r>
          </w:p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1F081C" w:rsidRPr="001F081C" w:rsidTr="001F081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благотворительных акций «Территория счастливого детства», «Детям села – подарки к школе», «Семья поможет семье», «Соберем ребенка в школу!»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августа по 30 сентября 2018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1F081C" w:rsidRPr="001F081C" w:rsidTr="001F081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спонсорской помощи для сбора в школу малообеспеченным учащимся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 сентября 2018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1F081C" w:rsidRPr="001F081C" w:rsidTr="001F081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  <w:p w:rsidR="001F081C" w:rsidRPr="001F081C" w:rsidRDefault="001F081C" w:rsidP="001F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чествования первоклассников («Первый раз в первый класс», «Подарок</w:t>
            </w:r>
            <w:proofErr w:type="gramEnd"/>
          </w:p>
          <w:p w:rsidR="001F081C" w:rsidRPr="001F081C" w:rsidRDefault="001F081C" w:rsidP="001F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первокласснику»)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2018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</w:t>
            </w:r>
          </w:p>
          <w:p w:rsidR="001F081C" w:rsidRPr="001F081C" w:rsidRDefault="001F081C" w:rsidP="001F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</w:tc>
      </w:tr>
      <w:tr w:rsidR="001F081C" w:rsidRPr="001F081C" w:rsidTr="001F081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рейдов «Занятость», «Дети в </w:t>
            </w:r>
            <w:proofErr w:type="spellStart"/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ночно</w:t>
            </w:r>
            <w:proofErr w:type="spellEnd"/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 время </w:t>
            </w: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целью выявления детей, не посещающих школу по неуважительным причинам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раз в неделю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школы </w:t>
            </w:r>
          </w:p>
        </w:tc>
      </w:tr>
      <w:tr w:rsidR="001F081C" w:rsidRPr="001F081C" w:rsidTr="001F081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подворных обходов с целью выявления детей, не посещающих школу для формирования банка данных детей, нуждающихся в помощи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августа 2018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учителя </w:t>
            </w:r>
          </w:p>
        </w:tc>
      </w:tr>
      <w:tr w:rsidR="001F081C" w:rsidRPr="001F081C" w:rsidTr="001F081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пункта гуманитарной помощи для последующей передачи нуждающимся школьникам и детям с ограниченными возможностями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августа по 30 сентября 2018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1F081C" w:rsidRPr="001F081C" w:rsidTr="001F081C">
        <w:trPr>
          <w:trHeight w:val="61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E261D9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Объявления о начале акции «Дорога в школу»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E261D9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августа 2018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E261D9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1F081C" w:rsidRPr="001F081C" w:rsidTr="001F081C">
        <w:trPr>
          <w:trHeight w:val="61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E261D9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ходе подготовки и проведении акции «Дорога в школу» на Интернет-сайтах, в СМИ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E261D9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августа по 30 сентября 2018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E261D9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информатики </w:t>
            </w:r>
          </w:p>
        </w:tc>
      </w:tr>
      <w:tr w:rsidR="001F081C" w:rsidRPr="001F081C" w:rsidTr="001F081C">
        <w:trPr>
          <w:trHeight w:val="61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1F081C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08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E261D9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акции «Дорога в школу»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E261D9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 сентября 2018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81C" w:rsidRPr="001F081C" w:rsidRDefault="001F081C" w:rsidP="00E261D9">
            <w:pPr>
              <w:spacing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</w:tbl>
    <w:p w:rsidR="00D71269" w:rsidRPr="001F081C" w:rsidRDefault="00D71269">
      <w:pPr>
        <w:rPr>
          <w:rFonts w:ascii="Times New Roman" w:hAnsi="Times New Roman" w:cs="Times New Roman"/>
          <w:sz w:val="24"/>
          <w:szCs w:val="24"/>
        </w:rPr>
      </w:pPr>
    </w:p>
    <w:sectPr w:rsidR="00D71269" w:rsidRPr="001F081C" w:rsidSect="00D7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81C"/>
    <w:rsid w:val="001F081C"/>
    <w:rsid w:val="00CF0EEE"/>
    <w:rsid w:val="00D7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08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cp:lastPrinted>2018-08-01T07:28:00Z</cp:lastPrinted>
  <dcterms:created xsi:type="dcterms:W3CDTF">2018-08-01T07:16:00Z</dcterms:created>
  <dcterms:modified xsi:type="dcterms:W3CDTF">2018-08-01T07:29:00Z</dcterms:modified>
</cp:coreProperties>
</file>